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C0C" w:rsidRPr="002E6C0C" w:rsidRDefault="002E6C0C" w:rsidP="002E6C0C">
      <w:pPr>
        <w:ind w:firstLine="539"/>
        <w:jc w:val="center"/>
        <w:rPr>
          <w:rFonts w:eastAsia="Times New Roman"/>
          <w:b/>
          <w:caps/>
          <w:color w:val="auto"/>
          <w:sz w:val="28"/>
          <w:szCs w:val="28"/>
          <w:lang w:eastAsia="ru-RU"/>
        </w:rPr>
      </w:pPr>
      <w:r w:rsidRPr="002E6C0C">
        <w:rPr>
          <w:rFonts w:eastAsia="Times New Roman"/>
          <w:b/>
          <w:caps/>
          <w:color w:val="auto"/>
          <w:sz w:val="28"/>
          <w:szCs w:val="28"/>
          <w:lang w:eastAsia="ru-RU"/>
        </w:rPr>
        <w:t xml:space="preserve">Технические характеристики </w:t>
      </w:r>
      <w:r w:rsidR="002720F0">
        <w:rPr>
          <w:rFonts w:eastAsia="Times New Roman"/>
          <w:b/>
          <w:caps/>
          <w:color w:val="auto"/>
          <w:sz w:val="28"/>
          <w:szCs w:val="28"/>
          <w:lang w:eastAsia="ru-RU"/>
        </w:rPr>
        <w:t>(техническое задание)</w:t>
      </w:r>
    </w:p>
    <w:p w:rsidR="002E6C0C" w:rsidRPr="002E6C0C" w:rsidRDefault="002B6740" w:rsidP="002E6C0C">
      <w:pPr>
        <w:ind w:firstLine="539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2B6740">
        <w:rPr>
          <w:b/>
          <w:sz w:val="28"/>
          <w:szCs w:val="28"/>
        </w:rPr>
        <w:t>Установка получения сверхчистой воды УПСВ-10</w:t>
      </w:r>
    </w:p>
    <w:p w:rsidR="002E6C0C" w:rsidRDefault="002E6C0C" w:rsidP="00E827AC">
      <w:pPr>
        <w:spacing w:after="120"/>
        <w:ind w:firstLine="539"/>
        <w:jc w:val="center"/>
        <w:rPr>
          <w:rFonts w:eastAsia="Times New Roman"/>
          <w:b/>
          <w:color w:val="auto"/>
          <w:szCs w:val="24"/>
          <w:lang w:eastAsia="ru-RU"/>
        </w:rPr>
      </w:pPr>
      <w:r w:rsidRPr="002E6C0C">
        <w:rPr>
          <w:rFonts w:eastAsia="Times New Roman"/>
          <w:b/>
          <w:color w:val="auto"/>
          <w:szCs w:val="24"/>
          <w:lang w:eastAsia="ru-RU"/>
        </w:rPr>
        <w:t>производства ООО ПФ «Ливам»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37"/>
        <w:gridCol w:w="4784"/>
      </w:tblGrid>
      <w:tr w:rsidR="002E6C0C" w:rsidRPr="00E827AC" w:rsidTr="00412685">
        <w:trPr>
          <w:jc w:val="center"/>
        </w:trPr>
        <w:tc>
          <w:tcPr>
            <w:tcW w:w="5637" w:type="dxa"/>
          </w:tcPr>
          <w:p w:rsidR="002E6C0C" w:rsidRPr="00E827AC" w:rsidRDefault="0007383F" w:rsidP="007A64A2">
            <w:pPr>
              <w:jc w:val="center"/>
              <w:rPr>
                <w:b/>
                <w:sz w:val="21"/>
                <w:szCs w:val="21"/>
              </w:rPr>
            </w:pPr>
            <w:r w:rsidRPr="00E827AC">
              <w:rPr>
                <w:b/>
                <w:sz w:val="21"/>
                <w:szCs w:val="21"/>
              </w:rPr>
              <w:t>Назначение</w:t>
            </w:r>
          </w:p>
        </w:tc>
        <w:tc>
          <w:tcPr>
            <w:tcW w:w="4784" w:type="dxa"/>
          </w:tcPr>
          <w:p w:rsidR="002E6C0C" w:rsidRPr="00E827AC" w:rsidRDefault="007A64A2" w:rsidP="007A64A2">
            <w:pPr>
              <w:jc w:val="center"/>
              <w:rPr>
                <w:b/>
                <w:sz w:val="21"/>
                <w:szCs w:val="21"/>
              </w:rPr>
            </w:pPr>
            <w:r w:rsidRPr="00E827AC">
              <w:rPr>
                <w:b/>
                <w:sz w:val="21"/>
                <w:szCs w:val="21"/>
              </w:rPr>
              <w:t>Внешний вид</w:t>
            </w:r>
          </w:p>
        </w:tc>
      </w:tr>
      <w:tr w:rsidR="002E6C0C" w:rsidRPr="00E827AC" w:rsidTr="00473CAB">
        <w:trPr>
          <w:trHeight w:val="2949"/>
          <w:jc w:val="center"/>
        </w:trPr>
        <w:tc>
          <w:tcPr>
            <w:tcW w:w="5637" w:type="dxa"/>
          </w:tcPr>
          <w:p w:rsidR="002E6C0C" w:rsidRPr="00E827AC" w:rsidRDefault="007A64A2" w:rsidP="002720F0">
            <w:pPr>
              <w:rPr>
                <w:color w:val="auto"/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 xml:space="preserve">Производство </w:t>
            </w:r>
            <w:r w:rsidR="008E5B59" w:rsidRPr="008E5B59">
              <w:rPr>
                <w:sz w:val="21"/>
                <w:szCs w:val="21"/>
              </w:rPr>
              <w:t xml:space="preserve">воды типа I и типа II по </w:t>
            </w:r>
            <w:r w:rsidR="00210B24" w:rsidRPr="00210B24">
              <w:rPr>
                <w:sz w:val="21"/>
                <w:szCs w:val="21"/>
              </w:rPr>
              <w:t>ГОСТ Р 52501-2005 «Вода для лабораторного анализа. Технические условия» в учреждениях различного профиля.</w:t>
            </w:r>
          </w:p>
          <w:p w:rsidR="000647C8" w:rsidRPr="00E827AC" w:rsidRDefault="000647C8" w:rsidP="002720F0">
            <w:pPr>
              <w:rPr>
                <w:color w:val="auto"/>
                <w:sz w:val="21"/>
                <w:szCs w:val="21"/>
              </w:rPr>
            </w:pPr>
          </w:p>
          <w:p w:rsidR="000647C8" w:rsidRDefault="00EC7BCD" w:rsidP="001065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Качество исходной воды, поступающей в </w:t>
            </w:r>
            <w:r w:rsidR="00953440">
              <w:rPr>
                <w:sz w:val="21"/>
                <w:szCs w:val="21"/>
              </w:rPr>
              <w:t>установку</w:t>
            </w:r>
            <w:r>
              <w:rPr>
                <w:sz w:val="21"/>
                <w:szCs w:val="21"/>
              </w:rPr>
              <w:t xml:space="preserve">, должно соответствовать требованиям </w:t>
            </w:r>
            <w:r w:rsidR="00953440" w:rsidRPr="00953440">
              <w:rPr>
                <w:sz w:val="21"/>
                <w:szCs w:val="21"/>
              </w:rPr>
              <w:t>СанПиН 1.2.3685-21</w:t>
            </w:r>
            <w:r>
              <w:rPr>
                <w:sz w:val="21"/>
                <w:szCs w:val="21"/>
              </w:rPr>
              <w:t xml:space="preserve"> (с рядом уточнений*).</w:t>
            </w:r>
            <w:r w:rsidR="003C0118">
              <w:rPr>
                <w:sz w:val="21"/>
                <w:szCs w:val="21"/>
              </w:rPr>
              <w:t xml:space="preserve"> </w:t>
            </w:r>
            <w:r w:rsidR="003C0118" w:rsidRPr="003C0118">
              <w:rPr>
                <w:sz w:val="21"/>
                <w:szCs w:val="21"/>
              </w:rPr>
              <w:t>Температура исходной воды должна быть в пределах от 5</w:t>
            </w:r>
            <w:r w:rsidR="003C0118" w:rsidRPr="003C0118">
              <w:rPr>
                <w:sz w:val="21"/>
                <w:szCs w:val="21"/>
              </w:rPr>
              <w:sym w:font="Symbol" w:char="F0B0"/>
            </w:r>
            <w:r w:rsidR="003C0118" w:rsidRPr="003C0118">
              <w:rPr>
                <w:sz w:val="21"/>
                <w:szCs w:val="21"/>
                <w:lang w:val="en-US"/>
              </w:rPr>
              <w:t>C</w:t>
            </w:r>
            <w:r w:rsidR="003C0118" w:rsidRPr="003C0118">
              <w:rPr>
                <w:sz w:val="21"/>
                <w:szCs w:val="21"/>
              </w:rPr>
              <w:t xml:space="preserve"> до 35</w:t>
            </w:r>
            <w:r w:rsidR="003C0118" w:rsidRPr="003C0118">
              <w:rPr>
                <w:sz w:val="21"/>
                <w:szCs w:val="21"/>
              </w:rPr>
              <w:sym w:font="Symbol" w:char="F0B0"/>
            </w:r>
            <w:r w:rsidR="003C0118" w:rsidRPr="003C0118">
              <w:rPr>
                <w:sz w:val="21"/>
                <w:szCs w:val="21"/>
                <w:lang w:val="en-US"/>
              </w:rPr>
              <w:t>C</w:t>
            </w:r>
            <w:r w:rsidR="003C0118" w:rsidRPr="003C0118">
              <w:rPr>
                <w:sz w:val="21"/>
                <w:szCs w:val="21"/>
              </w:rPr>
              <w:t>.</w:t>
            </w:r>
          </w:p>
          <w:p w:rsidR="000F530E" w:rsidRDefault="000F530E" w:rsidP="00106505">
            <w:pPr>
              <w:rPr>
                <w:sz w:val="21"/>
                <w:szCs w:val="21"/>
              </w:rPr>
            </w:pPr>
          </w:p>
          <w:p w:rsidR="000F530E" w:rsidRPr="00E827AC" w:rsidRDefault="000F530E" w:rsidP="00FD04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</w:t>
            </w:r>
            <w:r w:rsidR="00FD0448"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 xml:space="preserve">казано в руководстве пользователя. </w:t>
            </w:r>
            <w:r w:rsidR="00FD0448">
              <w:rPr>
                <w:sz w:val="21"/>
                <w:szCs w:val="21"/>
              </w:rPr>
              <w:t>Уточняйте у завода-изготовителя.</w:t>
            </w:r>
          </w:p>
        </w:tc>
        <w:tc>
          <w:tcPr>
            <w:tcW w:w="4784" w:type="dxa"/>
          </w:tcPr>
          <w:p w:rsidR="002E6C0C" w:rsidRPr="00E827AC" w:rsidRDefault="00DD0E0B" w:rsidP="00412685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noProof/>
                <w:color w:val="FFFFFF"/>
                <w:sz w:val="22"/>
                <w:szCs w:val="22"/>
                <w:lang w:eastAsia="ru-RU"/>
              </w:rPr>
              <w:drawing>
                <wp:inline distT="0" distB="0" distL="0" distR="0">
                  <wp:extent cx="2401696" cy="1947672"/>
                  <wp:effectExtent l="0" t="0" r="0" b="0"/>
                  <wp:docPr id="1" name="Рисунок 1" descr="C:\Users\omsrb_vasvg\Desktop\upsv_10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msrb_vasvg\Desktop\upsv_10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157" cy="196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685" w:rsidRPr="00E827AC" w:rsidTr="005C6F65">
        <w:trPr>
          <w:jc w:val="center"/>
        </w:trPr>
        <w:tc>
          <w:tcPr>
            <w:tcW w:w="10421" w:type="dxa"/>
            <w:gridSpan w:val="2"/>
          </w:tcPr>
          <w:p w:rsidR="00412685" w:rsidRPr="00E827AC" w:rsidRDefault="00412685" w:rsidP="00412685">
            <w:pPr>
              <w:jc w:val="center"/>
              <w:rPr>
                <w:sz w:val="21"/>
                <w:szCs w:val="21"/>
              </w:rPr>
            </w:pPr>
            <w:r w:rsidRPr="00E827AC">
              <w:rPr>
                <w:b/>
                <w:sz w:val="21"/>
                <w:szCs w:val="21"/>
              </w:rPr>
              <w:t>Технические характеристики</w:t>
            </w:r>
          </w:p>
        </w:tc>
      </w:tr>
      <w:tr w:rsidR="00FC5F48" w:rsidRPr="00E827AC" w:rsidTr="00412685">
        <w:trPr>
          <w:jc w:val="center"/>
        </w:trPr>
        <w:tc>
          <w:tcPr>
            <w:tcW w:w="5637" w:type="dxa"/>
            <w:vAlign w:val="center"/>
          </w:tcPr>
          <w:p w:rsidR="00FC5F48" w:rsidRPr="00E827AC" w:rsidRDefault="00FC5F48" w:rsidP="00FC5F48">
            <w:pPr>
              <w:rPr>
                <w:b/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>Качество производимой воды</w:t>
            </w:r>
          </w:p>
        </w:tc>
        <w:tc>
          <w:tcPr>
            <w:tcW w:w="4784" w:type="dxa"/>
          </w:tcPr>
          <w:p w:rsidR="00FC5F48" w:rsidRPr="00E827AC" w:rsidRDefault="00F21C82" w:rsidP="00C77B07">
            <w:pPr>
              <w:rPr>
                <w:sz w:val="21"/>
                <w:szCs w:val="21"/>
              </w:rPr>
            </w:pPr>
            <w:r w:rsidRPr="00F21C82">
              <w:rPr>
                <w:sz w:val="21"/>
                <w:szCs w:val="21"/>
              </w:rPr>
              <w:t>согласно требованиям статьи ФС 2.2.0020 «Вода очищенная», ГОСТ Р 58144-2018 «Вода дистиллированная. Технические условия», ГОСТ 52501-2005 «Вода для лабораторного анализа» к воде типа I типа II</w:t>
            </w:r>
          </w:p>
        </w:tc>
      </w:tr>
      <w:tr w:rsidR="00FC5F48" w:rsidRPr="00E827AC" w:rsidTr="00412685">
        <w:trPr>
          <w:jc w:val="center"/>
        </w:trPr>
        <w:tc>
          <w:tcPr>
            <w:tcW w:w="5637" w:type="dxa"/>
            <w:vAlign w:val="center"/>
          </w:tcPr>
          <w:p w:rsidR="00FC5F48" w:rsidRPr="00E827AC" w:rsidRDefault="004372A1" w:rsidP="00FC5F48">
            <w:pPr>
              <w:rPr>
                <w:b/>
                <w:sz w:val="21"/>
                <w:szCs w:val="21"/>
              </w:rPr>
            </w:pPr>
            <w:r w:rsidRPr="004372A1">
              <w:rPr>
                <w:sz w:val="21"/>
                <w:szCs w:val="21"/>
              </w:rPr>
              <w:t xml:space="preserve">Удельная электрическая проводимость производимой воды </w:t>
            </w:r>
            <w:r w:rsidR="00200B66">
              <w:rPr>
                <w:sz w:val="21"/>
                <w:szCs w:val="21"/>
              </w:rPr>
              <w:t xml:space="preserve">при </w:t>
            </w:r>
            <w:r w:rsidRPr="004372A1">
              <w:rPr>
                <w:sz w:val="21"/>
                <w:szCs w:val="21"/>
              </w:rPr>
              <w:t>20</w:t>
            </w:r>
            <w:r w:rsidR="005B6705">
              <w:rPr>
                <w:sz w:val="21"/>
                <w:szCs w:val="21"/>
              </w:rPr>
              <w:t xml:space="preserve"> </w:t>
            </w:r>
            <w:r w:rsidR="00200B66">
              <w:rPr>
                <w:sz w:val="21"/>
                <w:szCs w:val="21"/>
              </w:rPr>
              <w:t>(</w:t>
            </w:r>
            <w:r w:rsidRPr="004372A1">
              <w:rPr>
                <w:sz w:val="21"/>
                <w:szCs w:val="21"/>
              </w:rPr>
              <w:t>±2)</w:t>
            </w:r>
            <w:r w:rsidRPr="004372A1">
              <w:rPr>
                <w:sz w:val="21"/>
                <w:szCs w:val="21"/>
              </w:rPr>
              <w:sym w:font="Symbol" w:char="F0B0"/>
            </w:r>
            <w:r w:rsidRPr="004372A1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4784" w:type="dxa"/>
          </w:tcPr>
          <w:p w:rsidR="00794D4D" w:rsidRPr="00794D4D" w:rsidRDefault="00794D4D" w:rsidP="00794D4D">
            <w:pPr>
              <w:rPr>
                <w:sz w:val="21"/>
                <w:szCs w:val="21"/>
              </w:rPr>
            </w:pPr>
            <w:r w:rsidRPr="00794D4D">
              <w:rPr>
                <w:sz w:val="21"/>
                <w:szCs w:val="21"/>
              </w:rPr>
              <w:t>- Вода очищенная, мкСм/см, не более</w:t>
            </w:r>
            <w:r w:rsidR="00451E9E">
              <w:rPr>
                <w:sz w:val="21"/>
                <w:szCs w:val="21"/>
              </w:rPr>
              <w:t>, …</w:t>
            </w:r>
            <w:r w:rsidRPr="00794D4D">
              <w:rPr>
                <w:sz w:val="21"/>
                <w:szCs w:val="21"/>
              </w:rPr>
              <w:t>30</w:t>
            </w:r>
          </w:p>
          <w:p w:rsidR="00794D4D" w:rsidRPr="00794D4D" w:rsidRDefault="00794D4D" w:rsidP="00794D4D">
            <w:pPr>
              <w:rPr>
                <w:sz w:val="21"/>
                <w:szCs w:val="21"/>
              </w:rPr>
            </w:pPr>
            <w:r w:rsidRPr="00794D4D">
              <w:rPr>
                <w:sz w:val="21"/>
                <w:szCs w:val="21"/>
              </w:rPr>
              <w:t>- Вода II типа, мкСм/см (</w:t>
            </w:r>
            <w:proofErr w:type="spellStart"/>
            <w:r w:rsidRPr="00794D4D">
              <w:rPr>
                <w:sz w:val="21"/>
                <w:szCs w:val="21"/>
              </w:rPr>
              <w:t>МОм·см</w:t>
            </w:r>
            <w:proofErr w:type="spellEnd"/>
            <w:r w:rsidRPr="00794D4D">
              <w:rPr>
                <w:sz w:val="21"/>
                <w:szCs w:val="21"/>
              </w:rPr>
              <w:t>), ...0,25 (4,0)</w:t>
            </w:r>
          </w:p>
          <w:p w:rsidR="00FC5F48" w:rsidRPr="00E827AC" w:rsidRDefault="00794D4D" w:rsidP="00794D4D">
            <w:pPr>
              <w:rPr>
                <w:sz w:val="21"/>
                <w:szCs w:val="21"/>
              </w:rPr>
            </w:pPr>
            <w:r w:rsidRPr="00794D4D">
              <w:rPr>
                <w:sz w:val="21"/>
                <w:szCs w:val="21"/>
              </w:rPr>
              <w:t>- Вода I типа, мкСм/см (</w:t>
            </w:r>
            <w:proofErr w:type="spellStart"/>
            <w:r w:rsidRPr="00794D4D">
              <w:rPr>
                <w:sz w:val="21"/>
                <w:szCs w:val="21"/>
              </w:rPr>
              <w:t>МОм·см</w:t>
            </w:r>
            <w:proofErr w:type="spellEnd"/>
            <w:r w:rsidRPr="00794D4D">
              <w:rPr>
                <w:sz w:val="21"/>
                <w:szCs w:val="21"/>
              </w:rPr>
              <w:t>),</w:t>
            </w:r>
            <w:r w:rsidR="00451E9E">
              <w:rPr>
                <w:sz w:val="21"/>
                <w:szCs w:val="21"/>
              </w:rPr>
              <w:t xml:space="preserve"> …</w:t>
            </w:r>
            <w:r w:rsidRPr="00794D4D">
              <w:rPr>
                <w:sz w:val="21"/>
                <w:szCs w:val="21"/>
              </w:rPr>
              <w:t>0,052 (19)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  <w:vAlign w:val="center"/>
          </w:tcPr>
          <w:p w:rsidR="005A1268" w:rsidRPr="00E827AC" w:rsidRDefault="00B27914" w:rsidP="005A12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Производительность, </w:t>
            </w:r>
            <w:r w:rsidRPr="00CA4466">
              <w:rPr>
                <w:color w:val="000000"/>
                <w:sz w:val="21"/>
                <w:szCs w:val="21"/>
              </w:rPr>
              <w:t>дм</w:t>
            </w:r>
            <w:r w:rsidRPr="00CA4466">
              <w:rPr>
                <w:color w:val="000000"/>
                <w:sz w:val="21"/>
                <w:szCs w:val="21"/>
                <w:vertAlign w:val="superscript"/>
              </w:rPr>
              <w:t>з</w:t>
            </w:r>
            <w:r w:rsidRPr="00CA4466">
              <w:rPr>
                <w:color w:val="000000"/>
                <w:sz w:val="21"/>
                <w:szCs w:val="21"/>
              </w:rPr>
              <w:t>/ч</w:t>
            </w:r>
          </w:p>
        </w:tc>
        <w:tc>
          <w:tcPr>
            <w:tcW w:w="4784" w:type="dxa"/>
          </w:tcPr>
          <w:p w:rsidR="00CA4466" w:rsidRPr="00CA4466" w:rsidRDefault="00CA4466" w:rsidP="00CA4466">
            <w:pPr>
              <w:rPr>
                <w:color w:val="000000"/>
                <w:sz w:val="21"/>
                <w:szCs w:val="21"/>
              </w:rPr>
            </w:pPr>
            <w:r w:rsidRPr="00CA4466">
              <w:rPr>
                <w:color w:val="000000"/>
                <w:sz w:val="21"/>
                <w:szCs w:val="21"/>
              </w:rPr>
              <w:t>- Вода очищенная, дм</w:t>
            </w:r>
            <w:r w:rsidRPr="00CA4466">
              <w:rPr>
                <w:color w:val="000000"/>
                <w:sz w:val="21"/>
                <w:szCs w:val="21"/>
                <w:vertAlign w:val="superscript"/>
              </w:rPr>
              <w:t>з</w:t>
            </w:r>
            <w:r w:rsidRPr="00CA4466">
              <w:rPr>
                <w:color w:val="000000"/>
                <w:sz w:val="21"/>
                <w:szCs w:val="21"/>
              </w:rPr>
              <w:t>/ч, не менее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CA4466">
              <w:rPr>
                <w:color w:val="000000"/>
                <w:sz w:val="21"/>
                <w:szCs w:val="21"/>
              </w:rPr>
              <w:t>17</w:t>
            </w:r>
          </w:p>
          <w:p w:rsidR="00CA4466" w:rsidRPr="00CA4466" w:rsidRDefault="00CA4466" w:rsidP="00CA4466">
            <w:pPr>
              <w:rPr>
                <w:color w:val="000000"/>
                <w:sz w:val="21"/>
                <w:szCs w:val="21"/>
              </w:rPr>
            </w:pPr>
            <w:r w:rsidRPr="00CA4466">
              <w:rPr>
                <w:color w:val="000000"/>
                <w:sz w:val="21"/>
                <w:szCs w:val="21"/>
              </w:rPr>
              <w:t xml:space="preserve">- Вода </w:t>
            </w:r>
            <w:r w:rsidRPr="00CA4466">
              <w:rPr>
                <w:color w:val="000000"/>
                <w:sz w:val="21"/>
                <w:szCs w:val="21"/>
                <w:lang w:val="en-US"/>
              </w:rPr>
              <w:t>II</w:t>
            </w:r>
            <w:r w:rsidRPr="00CA4466">
              <w:rPr>
                <w:color w:val="000000"/>
                <w:sz w:val="21"/>
                <w:szCs w:val="21"/>
              </w:rPr>
              <w:t xml:space="preserve"> типа, дм</w:t>
            </w:r>
            <w:r w:rsidRPr="00CA4466">
              <w:rPr>
                <w:color w:val="000000"/>
                <w:sz w:val="21"/>
                <w:szCs w:val="21"/>
                <w:vertAlign w:val="superscript"/>
              </w:rPr>
              <w:t>з</w:t>
            </w:r>
            <w:r w:rsidRPr="00CA4466">
              <w:rPr>
                <w:color w:val="000000"/>
                <w:sz w:val="21"/>
                <w:szCs w:val="21"/>
              </w:rPr>
              <w:t>/ч, не менее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CA4466">
              <w:rPr>
                <w:color w:val="000000"/>
                <w:sz w:val="21"/>
                <w:szCs w:val="21"/>
              </w:rPr>
              <w:t>10</w:t>
            </w:r>
          </w:p>
          <w:p w:rsidR="008E5B59" w:rsidRPr="000F530E" w:rsidRDefault="00CA4466" w:rsidP="008E5B59">
            <w:pPr>
              <w:rPr>
                <w:color w:val="000000"/>
                <w:sz w:val="21"/>
                <w:szCs w:val="21"/>
              </w:rPr>
            </w:pPr>
            <w:r w:rsidRPr="00CA4466">
              <w:rPr>
                <w:color w:val="000000"/>
                <w:sz w:val="21"/>
                <w:szCs w:val="21"/>
              </w:rPr>
              <w:t xml:space="preserve">- Вода </w:t>
            </w:r>
            <w:r w:rsidRPr="00CA4466">
              <w:rPr>
                <w:color w:val="000000"/>
                <w:sz w:val="21"/>
                <w:szCs w:val="21"/>
                <w:lang w:val="en-US"/>
              </w:rPr>
              <w:t>I</w:t>
            </w:r>
            <w:r w:rsidRPr="00CA4466">
              <w:rPr>
                <w:color w:val="000000"/>
                <w:sz w:val="21"/>
                <w:szCs w:val="21"/>
              </w:rPr>
              <w:t xml:space="preserve"> типа, дм</w:t>
            </w:r>
            <w:r w:rsidRPr="00CA4466">
              <w:rPr>
                <w:color w:val="000000"/>
                <w:sz w:val="21"/>
                <w:szCs w:val="21"/>
                <w:vertAlign w:val="superscript"/>
              </w:rPr>
              <w:t>з</w:t>
            </w:r>
            <w:r w:rsidRPr="00CA4466">
              <w:rPr>
                <w:color w:val="000000"/>
                <w:sz w:val="21"/>
                <w:szCs w:val="21"/>
              </w:rPr>
              <w:t>/ч, не менее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CA4466">
              <w:rPr>
                <w:color w:val="000000"/>
                <w:sz w:val="21"/>
                <w:szCs w:val="21"/>
              </w:rPr>
              <w:t>10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  <w:vAlign w:val="center"/>
          </w:tcPr>
          <w:p w:rsidR="005A1268" w:rsidRPr="00E827AC" w:rsidRDefault="005A1268" w:rsidP="005A1268">
            <w:pPr>
              <w:rPr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>Род тока, частота, напряжение</w:t>
            </w:r>
          </w:p>
        </w:tc>
        <w:tc>
          <w:tcPr>
            <w:tcW w:w="4784" w:type="dxa"/>
          </w:tcPr>
          <w:p w:rsidR="005A1268" w:rsidRPr="00E827AC" w:rsidRDefault="005A1268" w:rsidP="005A1268">
            <w:pPr>
              <w:rPr>
                <w:sz w:val="21"/>
                <w:szCs w:val="21"/>
              </w:rPr>
            </w:pPr>
            <w:r w:rsidRPr="00E827AC">
              <w:rPr>
                <w:color w:val="000000"/>
                <w:sz w:val="21"/>
                <w:szCs w:val="21"/>
              </w:rPr>
              <w:t>переменный однофазный, 50 Гц, 220 В (±10 %)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  <w:vAlign w:val="center"/>
          </w:tcPr>
          <w:p w:rsidR="005A1268" w:rsidRPr="00E827AC" w:rsidRDefault="00E62501" w:rsidP="005A1268">
            <w:pPr>
              <w:rPr>
                <w:sz w:val="21"/>
                <w:szCs w:val="21"/>
              </w:rPr>
            </w:pPr>
            <w:r w:rsidRPr="00E62501">
              <w:rPr>
                <w:sz w:val="21"/>
                <w:szCs w:val="21"/>
              </w:rPr>
              <w:t>Номинальная потребляемая мощность, Вт, не более</w:t>
            </w:r>
          </w:p>
        </w:tc>
        <w:tc>
          <w:tcPr>
            <w:tcW w:w="4784" w:type="dxa"/>
          </w:tcPr>
          <w:p w:rsidR="005A1268" w:rsidRPr="00E827AC" w:rsidRDefault="00E62501" w:rsidP="008E17D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  <w:vAlign w:val="center"/>
          </w:tcPr>
          <w:p w:rsidR="005A1268" w:rsidRPr="00E827AC" w:rsidRDefault="000F530E" w:rsidP="000F530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Расход исходной воды, </w:t>
            </w:r>
            <w:r w:rsidR="00816A7E" w:rsidRPr="00816A7E">
              <w:rPr>
                <w:sz w:val="21"/>
                <w:szCs w:val="21"/>
              </w:rPr>
              <w:t>при t</w:t>
            </w:r>
            <w:r w:rsidR="00816A7E" w:rsidRPr="00816A7E">
              <w:rPr>
                <w:sz w:val="21"/>
                <w:szCs w:val="21"/>
                <w:vertAlign w:val="subscript"/>
              </w:rPr>
              <w:t>воды</w:t>
            </w:r>
            <w:r w:rsidR="00816A7E" w:rsidRPr="00816A7E">
              <w:rPr>
                <w:sz w:val="21"/>
                <w:szCs w:val="21"/>
              </w:rPr>
              <w:t xml:space="preserve"> = 10</w:t>
            </w:r>
            <w:r w:rsidR="00816A7E" w:rsidRPr="00816A7E">
              <w:rPr>
                <w:sz w:val="21"/>
                <w:szCs w:val="21"/>
              </w:rPr>
              <w:sym w:font="Symbol" w:char="F0B0"/>
            </w:r>
            <w:r w:rsidR="00816A7E" w:rsidRPr="00816A7E">
              <w:rPr>
                <w:sz w:val="21"/>
                <w:szCs w:val="21"/>
              </w:rPr>
              <w:t>C</w:t>
            </w:r>
            <w:r w:rsidR="00816A7E">
              <w:rPr>
                <w:sz w:val="21"/>
                <w:szCs w:val="21"/>
              </w:rPr>
              <w:t>,</w:t>
            </w:r>
            <w:r w:rsidR="00816A7E" w:rsidRPr="00816A7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л/ч</w:t>
            </w:r>
          </w:p>
        </w:tc>
        <w:tc>
          <w:tcPr>
            <w:tcW w:w="4784" w:type="dxa"/>
          </w:tcPr>
          <w:p w:rsidR="005A1268" w:rsidRPr="00E827AC" w:rsidRDefault="00085D9E" w:rsidP="005A12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  <w:vAlign w:val="center"/>
          </w:tcPr>
          <w:p w:rsidR="005A1268" w:rsidRPr="00E827AC" w:rsidRDefault="005A1268" w:rsidP="005A1268">
            <w:pPr>
              <w:rPr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>Габаритные размеры (Д×Ш×В), мм</w:t>
            </w:r>
          </w:p>
        </w:tc>
        <w:tc>
          <w:tcPr>
            <w:tcW w:w="4784" w:type="dxa"/>
          </w:tcPr>
          <w:p w:rsidR="005A1268" w:rsidRPr="00E827AC" w:rsidRDefault="00816A7E" w:rsidP="00F6194F">
            <w:pPr>
              <w:rPr>
                <w:sz w:val="21"/>
                <w:szCs w:val="21"/>
              </w:rPr>
            </w:pPr>
            <w:r w:rsidRPr="00816A7E">
              <w:rPr>
                <w:sz w:val="21"/>
                <w:szCs w:val="21"/>
              </w:rPr>
              <w:t>660×415×540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  <w:vAlign w:val="center"/>
          </w:tcPr>
          <w:p w:rsidR="005A1268" w:rsidRPr="00E827AC" w:rsidRDefault="005A1268" w:rsidP="005A1268">
            <w:pPr>
              <w:rPr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>Исполнение</w:t>
            </w:r>
          </w:p>
        </w:tc>
        <w:tc>
          <w:tcPr>
            <w:tcW w:w="4784" w:type="dxa"/>
          </w:tcPr>
          <w:p w:rsidR="005A1268" w:rsidRPr="00E827AC" w:rsidRDefault="005A1268" w:rsidP="007835C7">
            <w:pPr>
              <w:rPr>
                <w:sz w:val="21"/>
                <w:szCs w:val="21"/>
              </w:rPr>
            </w:pPr>
            <w:r w:rsidRPr="00B56B39">
              <w:rPr>
                <w:sz w:val="21"/>
                <w:szCs w:val="21"/>
              </w:rPr>
              <w:t>Настольное с регулируемыми опорами</w:t>
            </w:r>
            <w:r w:rsidR="007835C7" w:rsidRPr="00B56B39">
              <w:rPr>
                <w:sz w:val="21"/>
                <w:szCs w:val="21"/>
              </w:rPr>
              <w:t>.</w:t>
            </w:r>
            <w:bookmarkStart w:id="0" w:name="_GoBack"/>
            <w:bookmarkEnd w:id="0"/>
          </w:p>
        </w:tc>
      </w:tr>
      <w:tr w:rsidR="005A1268" w:rsidRPr="00E827AC" w:rsidTr="00412685">
        <w:trPr>
          <w:jc w:val="center"/>
        </w:trPr>
        <w:tc>
          <w:tcPr>
            <w:tcW w:w="5637" w:type="dxa"/>
            <w:vAlign w:val="center"/>
          </w:tcPr>
          <w:p w:rsidR="005A1268" w:rsidRPr="00E827AC" w:rsidRDefault="005A1268" w:rsidP="005A1268">
            <w:pPr>
              <w:rPr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>Масса, кг</w:t>
            </w:r>
          </w:p>
        </w:tc>
        <w:tc>
          <w:tcPr>
            <w:tcW w:w="4784" w:type="dxa"/>
          </w:tcPr>
          <w:p w:rsidR="005A1268" w:rsidRPr="00E827AC" w:rsidRDefault="00C13662" w:rsidP="008E5B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28,6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  <w:vAlign w:val="center"/>
          </w:tcPr>
          <w:p w:rsidR="005A1268" w:rsidRPr="00E827AC" w:rsidRDefault="005A1268" w:rsidP="005A1268">
            <w:pPr>
              <w:rPr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>Гарантийный срок эксплуатации, месяцев с даты продажи</w:t>
            </w:r>
          </w:p>
        </w:tc>
        <w:tc>
          <w:tcPr>
            <w:tcW w:w="4784" w:type="dxa"/>
          </w:tcPr>
          <w:p w:rsidR="005A1268" w:rsidRPr="00E827AC" w:rsidRDefault="00DD0E0B" w:rsidP="005A12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</w:tr>
      <w:tr w:rsidR="00E827AC" w:rsidRPr="00E827AC" w:rsidTr="00412685">
        <w:trPr>
          <w:jc w:val="center"/>
        </w:trPr>
        <w:tc>
          <w:tcPr>
            <w:tcW w:w="5637" w:type="dxa"/>
            <w:vAlign w:val="center"/>
          </w:tcPr>
          <w:p w:rsidR="00E827AC" w:rsidRPr="00E827AC" w:rsidRDefault="00E827AC" w:rsidP="005A1268">
            <w:pPr>
              <w:rPr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>Срок службы, лет</w:t>
            </w:r>
          </w:p>
        </w:tc>
        <w:tc>
          <w:tcPr>
            <w:tcW w:w="4784" w:type="dxa"/>
          </w:tcPr>
          <w:p w:rsidR="00E827AC" w:rsidRPr="00E827AC" w:rsidRDefault="008E5B59" w:rsidP="009F135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 менее 5</w:t>
            </w:r>
          </w:p>
        </w:tc>
      </w:tr>
      <w:tr w:rsidR="00412685" w:rsidRPr="00E827AC" w:rsidTr="0014079F">
        <w:trPr>
          <w:jc w:val="center"/>
        </w:trPr>
        <w:tc>
          <w:tcPr>
            <w:tcW w:w="10421" w:type="dxa"/>
            <w:gridSpan w:val="2"/>
          </w:tcPr>
          <w:p w:rsidR="00412685" w:rsidRPr="00E827AC" w:rsidRDefault="00412685" w:rsidP="00412685">
            <w:pPr>
              <w:jc w:val="center"/>
              <w:rPr>
                <w:sz w:val="21"/>
                <w:szCs w:val="21"/>
              </w:rPr>
            </w:pPr>
            <w:r w:rsidRPr="00E827AC">
              <w:rPr>
                <w:b/>
                <w:sz w:val="21"/>
                <w:szCs w:val="21"/>
              </w:rPr>
              <w:t>Особенности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</w:tcPr>
          <w:p w:rsidR="005A1268" w:rsidRPr="00E827AC" w:rsidRDefault="00E66489" w:rsidP="00F95AE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И</w:t>
            </w:r>
            <w:r w:rsidRPr="00E66489">
              <w:rPr>
                <w:sz w:val="21"/>
                <w:szCs w:val="21"/>
              </w:rPr>
              <w:t>нтуитивно понятное управление Установки получения сверхчистой воды УПСВ-10 значительно упрощает использование системы. Вся необходимая информация предоставляется пользователю на цветном ЖК-дисплее, на котором отображаются данные о качестве производимой воды, уровне воды в резервуаре, а также значки предупреждающих сообщений. Например, текущее состояние системы, необходимость замены мембраны и т. д. Для обеспечения оптимальной и максимально понятной работы системы иконки на ЖК-дисплее меняют цвет, давая визуальную индикацию процессов.</w:t>
            </w:r>
          </w:p>
        </w:tc>
        <w:tc>
          <w:tcPr>
            <w:tcW w:w="4784" w:type="dxa"/>
          </w:tcPr>
          <w:p w:rsidR="00A63086" w:rsidRDefault="00605574" w:rsidP="00A63086">
            <w:pPr>
              <w:rPr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 xml:space="preserve">- </w:t>
            </w:r>
            <w:r w:rsidR="00E66489" w:rsidRPr="00E66489">
              <w:rPr>
                <w:sz w:val="21"/>
                <w:szCs w:val="21"/>
              </w:rPr>
              <w:t>С помощью высокоточных кондуктометрических датчиков система проводит постоянный мониторинг ключевых параметров качества воды. Пользователь получает непосредственный прямой контроль работы системы в режиме реального времени.</w:t>
            </w:r>
          </w:p>
          <w:p w:rsidR="00DD788C" w:rsidRPr="00E827AC" w:rsidRDefault="00A63086" w:rsidP="00A63086">
            <w:pPr>
              <w:rPr>
                <w:sz w:val="21"/>
                <w:szCs w:val="21"/>
              </w:rPr>
            </w:pPr>
            <w:r w:rsidRPr="00E827AC">
              <w:rPr>
                <w:sz w:val="21"/>
                <w:szCs w:val="21"/>
              </w:rPr>
              <w:t xml:space="preserve">- </w:t>
            </w:r>
            <w:r w:rsidRPr="00DB0E9E">
              <w:rPr>
                <w:sz w:val="21"/>
                <w:szCs w:val="21"/>
              </w:rPr>
              <w:t>Надежное измерение удельного сопротивления обеспечивается низкой константой проточной ячейки измерения сопротивления и наличием температурной компенсации.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</w:tcPr>
          <w:p w:rsidR="00605574" w:rsidRPr="007835C7" w:rsidRDefault="000647C8" w:rsidP="005A1268">
            <w:pPr>
              <w:rPr>
                <w:color w:val="auto"/>
                <w:sz w:val="21"/>
                <w:szCs w:val="21"/>
              </w:rPr>
            </w:pPr>
            <w:r w:rsidRPr="007835C7">
              <w:rPr>
                <w:color w:val="auto"/>
                <w:sz w:val="21"/>
                <w:szCs w:val="21"/>
              </w:rPr>
              <w:t xml:space="preserve">- </w:t>
            </w:r>
            <w:r w:rsidR="00E66489" w:rsidRPr="00E66489">
              <w:rPr>
                <w:color w:val="auto"/>
                <w:sz w:val="21"/>
                <w:szCs w:val="21"/>
              </w:rPr>
              <w:t>После каждого этапа очистки система проверяет удельную проводимость воды, давление на мембране обратного осмоса, качество пермеата, температуру воды, а также в автоматическом режиме управляет процессом рециркуляции в резервуаре.</w:t>
            </w:r>
          </w:p>
        </w:tc>
        <w:tc>
          <w:tcPr>
            <w:tcW w:w="4784" w:type="dxa"/>
          </w:tcPr>
          <w:p w:rsidR="005A1268" w:rsidRPr="00E827AC" w:rsidRDefault="00A63086" w:rsidP="0060557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r w:rsidRPr="00A63086">
              <w:rPr>
                <w:sz w:val="21"/>
                <w:szCs w:val="21"/>
              </w:rPr>
              <w:t>Еще большие преимущества для пользователя обеспечивают установленный в базовой комплектации УФ модуль обеззараживания и финишный микрофильтр, позволяющие получить воду ещё более высокого качества.</w:t>
            </w:r>
          </w:p>
        </w:tc>
      </w:tr>
      <w:tr w:rsidR="005A1268" w:rsidRPr="00E827AC" w:rsidTr="00412685">
        <w:trPr>
          <w:jc w:val="center"/>
        </w:trPr>
        <w:tc>
          <w:tcPr>
            <w:tcW w:w="5637" w:type="dxa"/>
          </w:tcPr>
          <w:p w:rsidR="00A67086" w:rsidRDefault="00A67086" w:rsidP="00A670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Ступени очистки</w:t>
            </w:r>
            <w:r w:rsidRPr="00A67086">
              <w:rPr>
                <w:sz w:val="21"/>
                <w:szCs w:val="21"/>
              </w:rPr>
              <w:t xml:space="preserve">: </w:t>
            </w:r>
          </w:p>
          <w:p w:rsidR="00A67086" w:rsidRDefault="00A67086" w:rsidP="00A670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 ступень предварительной очистки воды,</w:t>
            </w:r>
          </w:p>
          <w:p w:rsidR="00A67086" w:rsidRDefault="00A67086" w:rsidP="00A670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 ступень</w:t>
            </w:r>
            <w:r w:rsidRPr="00A67086">
              <w:rPr>
                <w:sz w:val="21"/>
                <w:szCs w:val="21"/>
              </w:rPr>
              <w:t xml:space="preserve"> обратноосмотической очистки с повышающим насосом,</w:t>
            </w:r>
          </w:p>
          <w:p w:rsidR="00A67086" w:rsidRDefault="00A67086" w:rsidP="00A670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 ступень</w:t>
            </w:r>
            <w:r w:rsidRPr="00A67086">
              <w:rPr>
                <w:sz w:val="21"/>
                <w:szCs w:val="21"/>
              </w:rPr>
              <w:t xml:space="preserve"> деио</w:t>
            </w:r>
            <w:r>
              <w:rPr>
                <w:sz w:val="21"/>
                <w:szCs w:val="21"/>
              </w:rPr>
              <w:t>низации получения воды II типа,</w:t>
            </w:r>
          </w:p>
          <w:p w:rsidR="00A67086" w:rsidRDefault="00A67086" w:rsidP="00A670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 ступень ультрафиолетового облучения,</w:t>
            </w:r>
          </w:p>
          <w:p w:rsidR="00473CAB" w:rsidRDefault="00473CAB" w:rsidP="00A670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 ступень</w:t>
            </w:r>
            <w:r w:rsidR="00A67086" w:rsidRPr="00A67086">
              <w:rPr>
                <w:sz w:val="21"/>
                <w:szCs w:val="21"/>
              </w:rPr>
              <w:t xml:space="preserve"> деи</w:t>
            </w:r>
            <w:r>
              <w:rPr>
                <w:sz w:val="21"/>
                <w:szCs w:val="21"/>
              </w:rPr>
              <w:t>онизации получения воды I типа,</w:t>
            </w:r>
          </w:p>
          <w:p w:rsidR="005A1268" w:rsidRPr="00E827AC" w:rsidRDefault="00473CAB" w:rsidP="00A670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 ступень</w:t>
            </w:r>
            <w:r w:rsidR="00A67086" w:rsidRPr="00A67086">
              <w:rPr>
                <w:sz w:val="21"/>
                <w:szCs w:val="21"/>
              </w:rPr>
              <w:t xml:space="preserve"> мембранной фильтрации воды I типа</w:t>
            </w:r>
          </w:p>
        </w:tc>
        <w:tc>
          <w:tcPr>
            <w:tcW w:w="4784" w:type="dxa"/>
          </w:tcPr>
          <w:p w:rsidR="005A1268" w:rsidRPr="00E827AC" w:rsidRDefault="005A1268" w:rsidP="005A1268">
            <w:pPr>
              <w:rPr>
                <w:sz w:val="21"/>
                <w:szCs w:val="21"/>
              </w:rPr>
            </w:pPr>
          </w:p>
        </w:tc>
      </w:tr>
    </w:tbl>
    <w:p w:rsidR="00B00687" w:rsidRDefault="00B00687"/>
    <w:sectPr w:rsidR="00B00687" w:rsidSect="00E827AC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 Classic 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4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E6C0C"/>
    <w:rsid w:val="0000030A"/>
    <w:rsid w:val="0000072E"/>
    <w:rsid w:val="00000845"/>
    <w:rsid w:val="000009A7"/>
    <w:rsid w:val="00000A70"/>
    <w:rsid w:val="000012A4"/>
    <w:rsid w:val="00001CBF"/>
    <w:rsid w:val="00002B07"/>
    <w:rsid w:val="000033B7"/>
    <w:rsid w:val="00003ED3"/>
    <w:rsid w:val="0000406B"/>
    <w:rsid w:val="00004248"/>
    <w:rsid w:val="000049BB"/>
    <w:rsid w:val="00004CEF"/>
    <w:rsid w:val="00005ABE"/>
    <w:rsid w:val="00005DB2"/>
    <w:rsid w:val="00005E76"/>
    <w:rsid w:val="00006018"/>
    <w:rsid w:val="0000625B"/>
    <w:rsid w:val="00006317"/>
    <w:rsid w:val="0000684D"/>
    <w:rsid w:val="00006A27"/>
    <w:rsid w:val="00006CB2"/>
    <w:rsid w:val="00007118"/>
    <w:rsid w:val="0000725C"/>
    <w:rsid w:val="000075F7"/>
    <w:rsid w:val="00007B71"/>
    <w:rsid w:val="00007FAB"/>
    <w:rsid w:val="0001017D"/>
    <w:rsid w:val="000104B8"/>
    <w:rsid w:val="00010641"/>
    <w:rsid w:val="00010975"/>
    <w:rsid w:val="00010B69"/>
    <w:rsid w:val="00010F4B"/>
    <w:rsid w:val="00011B89"/>
    <w:rsid w:val="00011E4B"/>
    <w:rsid w:val="00012D7A"/>
    <w:rsid w:val="00012E3F"/>
    <w:rsid w:val="00012F8E"/>
    <w:rsid w:val="0001305F"/>
    <w:rsid w:val="000131E5"/>
    <w:rsid w:val="000132B3"/>
    <w:rsid w:val="0001426A"/>
    <w:rsid w:val="000146A3"/>
    <w:rsid w:val="00014D63"/>
    <w:rsid w:val="00014F84"/>
    <w:rsid w:val="0001675F"/>
    <w:rsid w:val="00016BE1"/>
    <w:rsid w:val="00016F76"/>
    <w:rsid w:val="000173DF"/>
    <w:rsid w:val="000174D3"/>
    <w:rsid w:val="000178F7"/>
    <w:rsid w:val="00017AE1"/>
    <w:rsid w:val="0002077E"/>
    <w:rsid w:val="00020C63"/>
    <w:rsid w:val="00020D4E"/>
    <w:rsid w:val="00020DDC"/>
    <w:rsid w:val="0002180E"/>
    <w:rsid w:val="000218A1"/>
    <w:rsid w:val="00021D6E"/>
    <w:rsid w:val="000228B7"/>
    <w:rsid w:val="00022BAD"/>
    <w:rsid w:val="00023358"/>
    <w:rsid w:val="000239CF"/>
    <w:rsid w:val="000241C0"/>
    <w:rsid w:val="000247E3"/>
    <w:rsid w:val="000247E6"/>
    <w:rsid w:val="00025194"/>
    <w:rsid w:val="000252A6"/>
    <w:rsid w:val="00025557"/>
    <w:rsid w:val="000258C7"/>
    <w:rsid w:val="00025EDC"/>
    <w:rsid w:val="0002662E"/>
    <w:rsid w:val="00026C6B"/>
    <w:rsid w:val="00026EC7"/>
    <w:rsid w:val="0002745B"/>
    <w:rsid w:val="00027C04"/>
    <w:rsid w:val="00027F02"/>
    <w:rsid w:val="00027F7B"/>
    <w:rsid w:val="00030060"/>
    <w:rsid w:val="000302A0"/>
    <w:rsid w:val="000303A3"/>
    <w:rsid w:val="00030BFF"/>
    <w:rsid w:val="00031581"/>
    <w:rsid w:val="00031ED8"/>
    <w:rsid w:val="00031EDB"/>
    <w:rsid w:val="00032CCE"/>
    <w:rsid w:val="00032E2A"/>
    <w:rsid w:val="00033715"/>
    <w:rsid w:val="00033C22"/>
    <w:rsid w:val="00034961"/>
    <w:rsid w:val="00034CEF"/>
    <w:rsid w:val="000350DB"/>
    <w:rsid w:val="00035BAB"/>
    <w:rsid w:val="00035E6C"/>
    <w:rsid w:val="000361CB"/>
    <w:rsid w:val="00036DAF"/>
    <w:rsid w:val="00037109"/>
    <w:rsid w:val="000379A3"/>
    <w:rsid w:val="00037B1A"/>
    <w:rsid w:val="00040255"/>
    <w:rsid w:val="000403FC"/>
    <w:rsid w:val="000405A5"/>
    <w:rsid w:val="00040C8B"/>
    <w:rsid w:val="00040CFF"/>
    <w:rsid w:val="00040DB6"/>
    <w:rsid w:val="000410BC"/>
    <w:rsid w:val="000411C0"/>
    <w:rsid w:val="000414E8"/>
    <w:rsid w:val="000417ED"/>
    <w:rsid w:val="00041AF5"/>
    <w:rsid w:val="00041E17"/>
    <w:rsid w:val="00041F8C"/>
    <w:rsid w:val="00042B45"/>
    <w:rsid w:val="00042FE2"/>
    <w:rsid w:val="00043294"/>
    <w:rsid w:val="0004334B"/>
    <w:rsid w:val="0004359E"/>
    <w:rsid w:val="000437F0"/>
    <w:rsid w:val="00043929"/>
    <w:rsid w:val="00043C0D"/>
    <w:rsid w:val="00043CF2"/>
    <w:rsid w:val="00044D32"/>
    <w:rsid w:val="00045669"/>
    <w:rsid w:val="00046F4E"/>
    <w:rsid w:val="00047198"/>
    <w:rsid w:val="0004726B"/>
    <w:rsid w:val="00047293"/>
    <w:rsid w:val="00047E3F"/>
    <w:rsid w:val="00047F19"/>
    <w:rsid w:val="00050291"/>
    <w:rsid w:val="000511F5"/>
    <w:rsid w:val="0005123F"/>
    <w:rsid w:val="00051F31"/>
    <w:rsid w:val="00052022"/>
    <w:rsid w:val="000522B7"/>
    <w:rsid w:val="00052A2B"/>
    <w:rsid w:val="00052C3C"/>
    <w:rsid w:val="00053064"/>
    <w:rsid w:val="0005318E"/>
    <w:rsid w:val="0005355A"/>
    <w:rsid w:val="000537AB"/>
    <w:rsid w:val="00053A2B"/>
    <w:rsid w:val="0005402B"/>
    <w:rsid w:val="000557D2"/>
    <w:rsid w:val="0005600C"/>
    <w:rsid w:val="0005631B"/>
    <w:rsid w:val="0005672E"/>
    <w:rsid w:val="00056B31"/>
    <w:rsid w:val="00056E19"/>
    <w:rsid w:val="00056E68"/>
    <w:rsid w:val="0005743A"/>
    <w:rsid w:val="000577E7"/>
    <w:rsid w:val="00057BD4"/>
    <w:rsid w:val="000601C2"/>
    <w:rsid w:val="00060D2E"/>
    <w:rsid w:val="00060F65"/>
    <w:rsid w:val="00061257"/>
    <w:rsid w:val="000618A3"/>
    <w:rsid w:val="00061AEE"/>
    <w:rsid w:val="000622E3"/>
    <w:rsid w:val="000624C5"/>
    <w:rsid w:val="0006258C"/>
    <w:rsid w:val="00062656"/>
    <w:rsid w:val="00062A7D"/>
    <w:rsid w:val="00062D22"/>
    <w:rsid w:val="0006333A"/>
    <w:rsid w:val="00063747"/>
    <w:rsid w:val="00063780"/>
    <w:rsid w:val="00063F56"/>
    <w:rsid w:val="000641AE"/>
    <w:rsid w:val="000647C8"/>
    <w:rsid w:val="000651A1"/>
    <w:rsid w:val="00065310"/>
    <w:rsid w:val="00066144"/>
    <w:rsid w:val="000661F5"/>
    <w:rsid w:val="00066362"/>
    <w:rsid w:val="00066B55"/>
    <w:rsid w:val="000675AD"/>
    <w:rsid w:val="0007053B"/>
    <w:rsid w:val="00070839"/>
    <w:rsid w:val="00070CF9"/>
    <w:rsid w:val="000710EE"/>
    <w:rsid w:val="00071C9D"/>
    <w:rsid w:val="00072115"/>
    <w:rsid w:val="0007233D"/>
    <w:rsid w:val="000731C4"/>
    <w:rsid w:val="000732CB"/>
    <w:rsid w:val="0007383F"/>
    <w:rsid w:val="0007397D"/>
    <w:rsid w:val="000739A2"/>
    <w:rsid w:val="00073CB3"/>
    <w:rsid w:val="00073D49"/>
    <w:rsid w:val="00074AA4"/>
    <w:rsid w:val="00074CFE"/>
    <w:rsid w:val="00075164"/>
    <w:rsid w:val="00075500"/>
    <w:rsid w:val="000755D3"/>
    <w:rsid w:val="00075664"/>
    <w:rsid w:val="000757FC"/>
    <w:rsid w:val="00075887"/>
    <w:rsid w:val="00075926"/>
    <w:rsid w:val="00075B6E"/>
    <w:rsid w:val="00075BA2"/>
    <w:rsid w:val="00076629"/>
    <w:rsid w:val="00076F58"/>
    <w:rsid w:val="00077331"/>
    <w:rsid w:val="0007744E"/>
    <w:rsid w:val="0007759C"/>
    <w:rsid w:val="00077915"/>
    <w:rsid w:val="000802D0"/>
    <w:rsid w:val="0008042A"/>
    <w:rsid w:val="00080B14"/>
    <w:rsid w:val="00080C37"/>
    <w:rsid w:val="00081559"/>
    <w:rsid w:val="000815B2"/>
    <w:rsid w:val="00081C74"/>
    <w:rsid w:val="00082790"/>
    <w:rsid w:val="000827A9"/>
    <w:rsid w:val="00082810"/>
    <w:rsid w:val="00082FD8"/>
    <w:rsid w:val="00083CAD"/>
    <w:rsid w:val="00083CD6"/>
    <w:rsid w:val="00084A0A"/>
    <w:rsid w:val="00084C8D"/>
    <w:rsid w:val="00084CFF"/>
    <w:rsid w:val="0008504C"/>
    <w:rsid w:val="000850D5"/>
    <w:rsid w:val="00085551"/>
    <w:rsid w:val="000859A2"/>
    <w:rsid w:val="00085BF2"/>
    <w:rsid w:val="00085D9E"/>
    <w:rsid w:val="000874B2"/>
    <w:rsid w:val="0008758D"/>
    <w:rsid w:val="00087F93"/>
    <w:rsid w:val="00087FB2"/>
    <w:rsid w:val="0009054C"/>
    <w:rsid w:val="00090782"/>
    <w:rsid w:val="00090842"/>
    <w:rsid w:val="000910F3"/>
    <w:rsid w:val="00091323"/>
    <w:rsid w:val="0009145E"/>
    <w:rsid w:val="00091FA9"/>
    <w:rsid w:val="000925D3"/>
    <w:rsid w:val="00092875"/>
    <w:rsid w:val="00092A2E"/>
    <w:rsid w:val="0009321D"/>
    <w:rsid w:val="000932C1"/>
    <w:rsid w:val="00093421"/>
    <w:rsid w:val="0009378D"/>
    <w:rsid w:val="00093BF5"/>
    <w:rsid w:val="00093CB4"/>
    <w:rsid w:val="00093FAD"/>
    <w:rsid w:val="0009468E"/>
    <w:rsid w:val="00094B70"/>
    <w:rsid w:val="00094EDB"/>
    <w:rsid w:val="00094F67"/>
    <w:rsid w:val="0009525C"/>
    <w:rsid w:val="0009564A"/>
    <w:rsid w:val="00095BBB"/>
    <w:rsid w:val="00095D2B"/>
    <w:rsid w:val="000961DA"/>
    <w:rsid w:val="000968CC"/>
    <w:rsid w:val="00096A72"/>
    <w:rsid w:val="00096B12"/>
    <w:rsid w:val="00096D36"/>
    <w:rsid w:val="00096D47"/>
    <w:rsid w:val="000970BB"/>
    <w:rsid w:val="00097CCE"/>
    <w:rsid w:val="000A0203"/>
    <w:rsid w:val="000A0E90"/>
    <w:rsid w:val="000A108A"/>
    <w:rsid w:val="000A1276"/>
    <w:rsid w:val="000A140F"/>
    <w:rsid w:val="000A147A"/>
    <w:rsid w:val="000A16BA"/>
    <w:rsid w:val="000A1C38"/>
    <w:rsid w:val="000A2BCB"/>
    <w:rsid w:val="000A2DA0"/>
    <w:rsid w:val="000A32B0"/>
    <w:rsid w:val="000A36FE"/>
    <w:rsid w:val="000A3793"/>
    <w:rsid w:val="000A3C02"/>
    <w:rsid w:val="000A3CB5"/>
    <w:rsid w:val="000A403F"/>
    <w:rsid w:val="000A41A4"/>
    <w:rsid w:val="000A46F9"/>
    <w:rsid w:val="000A47FC"/>
    <w:rsid w:val="000A4CCF"/>
    <w:rsid w:val="000A5458"/>
    <w:rsid w:val="000A5637"/>
    <w:rsid w:val="000A5DA5"/>
    <w:rsid w:val="000A6582"/>
    <w:rsid w:val="000A670F"/>
    <w:rsid w:val="000A6A34"/>
    <w:rsid w:val="000A71F0"/>
    <w:rsid w:val="000A73BD"/>
    <w:rsid w:val="000A73EB"/>
    <w:rsid w:val="000A7550"/>
    <w:rsid w:val="000A7B30"/>
    <w:rsid w:val="000A7B84"/>
    <w:rsid w:val="000A7E4B"/>
    <w:rsid w:val="000A7FA9"/>
    <w:rsid w:val="000B045B"/>
    <w:rsid w:val="000B065D"/>
    <w:rsid w:val="000B0CA0"/>
    <w:rsid w:val="000B0FE8"/>
    <w:rsid w:val="000B1205"/>
    <w:rsid w:val="000B12C8"/>
    <w:rsid w:val="000B1334"/>
    <w:rsid w:val="000B1DC6"/>
    <w:rsid w:val="000B2981"/>
    <w:rsid w:val="000B2D08"/>
    <w:rsid w:val="000B2D3C"/>
    <w:rsid w:val="000B2D8F"/>
    <w:rsid w:val="000B2EF0"/>
    <w:rsid w:val="000B3044"/>
    <w:rsid w:val="000B370E"/>
    <w:rsid w:val="000B397E"/>
    <w:rsid w:val="000B3BAA"/>
    <w:rsid w:val="000B3BE9"/>
    <w:rsid w:val="000B3CBD"/>
    <w:rsid w:val="000B3D55"/>
    <w:rsid w:val="000B40CB"/>
    <w:rsid w:val="000B4317"/>
    <w:rsid w:val="000B4906"/>
    <w:rsid w:val="000B4AD7"/>
    <w:rsid w:val="000B5D71"/>
    <w:rsid w:val="000B6073"/>
    <w:rsid w:val="000B6575"/>
    <w:rsid w:val="000B65C4"/>
    <w:rsid w:val="000B6825"/>
    <w:rsid w:val="000B6A2A"/>
    <w:rsid w:val="000B6A9B"/>
    <w:rsid w:val="000B74C2"/>
    <w:rsid w:val="000B7617"/>
    <w:rsid w:val="000B778B"/>
    <w:rsid w:val="000B7887"/>
    <w:rsid w:val="000B7990"/>
    <w:rsid w:val="000B7FB9"/>
    <w:rsid w:val="000C0617"/>
    <w:rsid w:val="000C08A1"/>
    <w:rsid w:val="000C0E35"/>
    <w:rsid w:val="000C0E67"/>
    <w:rsid w:val="000C116B"/>
    <w:rsid w:val="000C1424"/>
    <w:rsid w:val="000C1447"/>
    <w:rsid w:val="000C18D3"/>
    <w:rsid w:val="000C1944"/>
    <w:rsid w:val="000C1B46"/>
    <w:rsid w:val="000C1C70"/>
    <w:rsid w:val="000C1CFD"/>
    <w:rsid w:val="000C2027"/>
    <w:rsid w:val="000C2488"/>
    <w:rsid w:val="000C2C6C"/>
    <w:rsid w:val="000C2E44"/>
    <w:rsid w:val="000C2EDD"/>
    <w:rsid w:val="000C3537"/>
    <w:rsid w:val="000C35CC"/>
    <w:rsid w:val="000C3B0D"/>
    <w:rsid w:val="000C3D93"/>
    <w:rsid w:val="000C517B"/>
    <w:rsid w:val="000C596A"/>
    <w:rsid w:val="000C59CA"/>
    <w:rsid w:val="000C5A1B"/>
    <w:rsid w:val="000C7046"/>
    <w:rsid w:val="000C7C6A"/>
    <w:rsid w:val="000C7CF4"/>
    <w:rsid w:val="000D023C"/>
    <w:rsid w:val="000D08D8"/>
    <w:rsid w:val="000D102A"/>
    <w:rsid w:val="000D1216"/>
    <w:rsid w:val="000D1A3A"/>
    <w:rsid w:val="000D247F"/>
    <w:rsid w:val="000D3BD4"/>
    <w:rsid w:val="000D40C2"/>
    <w:rsid w:val="000D411E"/>
    <w:rsid w:val="000D4484"/>
    <w:rsid w:val="000D4BCA"/>
    <w:rsid w:val="000D4D7B"/>
    <w:rsid w:val="000D50AE"/>
    <w:rsid w:val="000D50D1"/>
    <w:rsid w:val="000D546B"/>
    <w:rsid w:val="000D5481"/>
    <w:rsid w:val="000D5D31"/>
    <w:rsid w:val="000D6020"/>
    <w:rsid w:val="000D60E6"/>
    <w:rsid w:val="000D63F9"/>
    <w:rsid w:val="000D6439"/>
    <w:rsid w:val="000D72F6"/>
    <w:rsid w:val="000D748C"/>
    <w:rsid w:val="000D7502"/>
    <w:rsid w:val="000D7E39"/>
    <w:rsid w:val="000E04A3"/>
    <w:rsid w:val="000E092A"/>
    <w:rsid w:val="000E13C6"/>
    <w:rsid w:val="000E17DC"/>
    <w:rsid w:val="000E1E1E"/>
    <w:rsid w:val="000E1EC2"/>
    <w:rsid w:val="000E1F89"/>
    <w:rsid w:val="000E2761"/>
    <w:rsid w:val="000E27C2"/>
    <w:rsid w:val="000E2BF5"/>
    <w:rsid w:val="000E39D6"/>
    <w:rsid w:val="000E3C3E"/>
    <w:rsid w:val="000E470A"/>
    <w:rsid w:val="000E4C85"/>
    <w:rsid w:val="000E5340"/>
    <w:rsid w:val="000E5B1E"/>
    <w:rsid w:val="000E5B44"/>
    <w:rsid w:val="000E62CD"/>
    <w:rsid w:val="000E634D"/>
    <w:rsid w:val="000E6D72"/>
    <w:rsid w:val="000E6EBC"/>
    <w:rsid w:val="000E74DE"/>
    <w:rsid w:val="000E79D9"/>
    <w:rsid w:val="000E7C67"/>
    <w:rsid w:val="000E7D2B"/>
    <w:rsid w:val="000E7D59"/>
    <w:rsid w:val="000F065E"/>
    <w:rsid w:val="000F08D3"/>
    <w:rsid w:val="000F0934"/>
    <w:rsid w:val="000F09E2"/>
    <w:rsid w:val="000F0A57"/>
    <w:rsid w:val="000F11D7"/>
    <w:rsid w:val="000F123E"/>
    <w:rsid w:val="000F16CA"/>
    <w:rsid w:val="000F1B2B"/>
    <w:rsid w:val="000F2E8F"/>
    <w:rsid w:val="000F2F02"/>
    <w:rsid w:val="000F32D2"/>
    <w:rsid w:val="000F3362"/>
    <w:rsid w:val="000F3856"/>
    <w:rsid w:val="000F3C25"/>
    <w:rsid w:val="000F3CC8"/>
    <w:rsid w:val="000F4162"/>
    <w:rsid w:val="000F4323"/>
    <w:rsid w:val="000F435C"/>
    <w:rsid w:val="000F455C"/>
    <w:rsid w:val="000F48BE"/>
    <w:rsid w:val="000F4E7A"/>
    <w:rsid w:val="000F52E6"/>
    <w:rsid w:val="000F530E"/>
    <w:rsid w:val="000F5860"/>
    <w:rsid w:val="000F5D91"/>
    <w:rsid w:val="000F6E10"/>
    <w:rsid w:val="000F6EE5"/>
    <w:rsid w:val="000F7540"/>
    <w:rsid w:val="000F7B55"/>
    <w:rsid w:val="000F7F8D"/>
    <w:rsid w:val="0010011D"/>
    <w:rsid w:val="00100732"/>
    <w:rsid w:val="0010090A"/>
    <w:rsid w:val="00100976"/>
    <w:rsid w:val="00100D19"/>
    <w:rsid w:val="00101026"/>
    <w:rsid w:val="001014D2"/>
    <w:rsid w:val="00101B32"/>
    <w:rsid w:val="00102008"/>
    <w:rsid w:val="0010222C"/>
    <w:rsid w:val="00102425"/>
    <w:rsid w:val="0010258D"/>
    <w:rsid w:val="001025C9"/>
    <w:rsid w:val="00102CFA"/>
    <w:rsid w:val="0010308E"/>
    <w:rsid w:val="0010324B"/>
    <w:rsid w:val="001048E6"/>
    <w:rsid w:val="0010504D"/>
    <w:rsid w:val="00105194"/>
    <w:rsid w:val="0010540B"/>
    <w:rsid w:val="001059F9"/>
    <w:rsid w:val="00105C32"/>
    <w:rsid w:val="00105F47"/>
    <w:rsid w:val="001061B7"/>
    <w:rsid w:val="00106505"/>
    <w:rsid w:val="00106993"/>
    <w:rsid w:val="00106AC0"/>
    <w:rsid w:val="00107491"/>
    <w:rsid w:val="00107BED"/>
    <w:rsid w:val="00107C40"/>
    <w:rsid w:val="00107DDF"/>
    <w:rsid w:val="00110701"/>
    <w:rsid w:val="00110703"/>
    <w:rsid w:val="00110B8A"/>
    <w:rsid w:val="00110CCE"/>
    <w:rsid w:val="0011101C"/>
    <w:rsid w:val="0011167F"/>
    <w:rsid w:val="00111A4B"/>
    <w:rsid w:val="00111DEB"/>
    <w:rsid w:val="00111E66"/>
    <w:rsid w:val="001124B9"/>
    <w:rsid w:val="00112B1C"/>
    <w:rsid w:val="0011311A"/>
    <w:rsid w:val="00113B25"/>
    <w:rsid w:val="00113B81"/>
    <w:rsid w:val="001141B0"/>
    <w:rsid w:val="001141EF"/>
    <w:rsid w:val="001143A9"/>
    <w:rsid w:val="00114465"/>
    <w:rsid w:val="00114964"/>
    <w:rsid w:val="00114DE8"/>
    <w:rsid w:val="00115143"/>
    <w:rsid w:val="00115924"/>
    <w:rsid w:val="00115ED2"/>
    <w:rsid w:val="0011707D"/>
    <w:rsid w:val="001172C5"/>
    <w:rsid w:val="001177C6"/>
    <w:rsid w:val="001201F0"/>
    <w:rsid w:val="001208F0"/>
    <w:rsid w:val="0012132D"/>
    <w:rsid w:val="0012269D"/>
    <w:rsid w:val="00122A2A"/>
    <w:rsid w:val="00123CE3"/>
    <w:rsid w:val="00124244"/>
    <w:rsid w:val="00124671"/>
    <w:rsid w:val="001246E4"/>
    <w:rsid w:val="001248D8"/>
    <w:rsid w:val="0012491E"/>
    <w:rsid w:val="00124B37"/>
    <w:rsid w:val="001259F7"/>
    <w:rsid w:val="00125B34"/>
    <w:rsid w:val="0012711F"/>
    <w:rsid w:val="00127350"/>
    <w:rsid w:val="00127390"/>
    <w:rsid w:val="00127B68"/>
    <w:rsid w:val="00130564"/>
    <w:rsid w:val="0013063C"/>
    <w:rsid w:val="001307A8"/>
    <w:rsid w:val="001307F1"/>
    <w:rsid w:val="00130C24"/>
    <w:rsid w:val="0013215E"/>
    <w:rsid w:val="0013244D"/>
    <w:rsid w:val="0013265D"/>
    <w:rsid w:val="00132AAB"/>
    <w:rsid w:val="00132CB5"/>
    <w:rsid w:val="001330A2"/>
    <w:rsid w:val="00133933"/>
    <w:rsid w:val="00134131"/>
    <w:rsid w:val="00134261"/>
    <w:rsid w:val="001347D3"/>
    <w:rsid w:val="001349F3"/>
    <w:rsid w:val="00134D3B"/>
    <w:rsid w:val="00134EF3"/>
    <w:rsid w:val="00134F06"/>
    <w:rsid w:val="0013513F"/>
    <w:rsid w:val="001352F3"/>
    <w:rsid w:val="00135DDC"/>
    <w:rsid w:val="001360CB"/>
    <w:rsid w:val="001360CF"/>
    <w:rsid w:val="00136492"/>
    <w:rsid w:val="00136F59"/>
    <w:rsid w:val="00137516"/>
    <w:rsid w:val="0013784A"/>
    <w:rsid w:val="00137A26"/>
    <w:rsid w:val="00137E51"/>
    <w:rsid w:val="00140209"/>
    <w:rsid w:val="001404BD"/>
    <w:rsid w:val="00140927"/>
    <w:rsid w:val="00140B50"/>
    <w:rsid w:val="00140C88"/>
    <w:rsid w:val="00141296"/>
    <w:rsid w:val="0014178C"/>
    <w:rsid w:val="00141A4E"/>
    <w:rsid w:val="00141B1A"/>
    <w:rsid w:val="00141C05"/>
    <w:rsid w:val="00141D6A"/>
    <w:rsid w:val="00142080"/>
    <w:rsid w:val="00142507"/>
    <w:rsid w:val="00142922"/>
    <w:rsid w:val="00142BBA"/>
    <w:rsid w:val="00142CB7"/>
    <w:rsid w:val="00142FA3"/>
    <w:rsid w:val="00143079"/>
    <w:rsid w:val="001431BC"/>
    <w:rsid w:val="001437D6"/>
    <w:rsid w:val="00143A7F"/>
    <w:rsid w:val="00143B34"/>
    <w:rsid w:val="00143EBC"/>
    <w:rsid w:val="00144B0A"/>
    <w:rsid w:val="00144C3E"/>
    <w:rsid w:val="00144EFF"/>
    <w:rsid w:val="00144FAC"/>
    <w:rsid w:val="00145D51"/>
    <w:rsid w:val="001463B6"/>
    <w:rsid w:val="00146F01"/>
    <w:rsid w:val="00147766"/>
    <w:rsid w:val="001477E6"/>
    <w:rsid w:val="0014798F"/>
    <w:rsid w:val="0015009B"/>
    <w:rsid w:val="00150D46"/>
    <w:rsid w:val="0015129C"/>
    <w:rsid w:val="001517D5"/>
    <w:rsid w:val="001519DF"/>
    <w:rsid w:val="00151C9D"/>
    <w:rsid w:val="00151E26"/>
    <w:rsid w:val="00151F15"/>
    <w:rsid w:val="00151F49"/>
    <w:rsid w:val="00152182"/>
    <w:rsid w:val="00152437"/>
    <w:rsid w:val="001528D1"/>
    <w:rsid w:val="00152C94"/>
    <w:rsid w:val="001531DC"/>
    <w:rsid w:val="0015382A"/>
    <w:rsid w:val="00153A44"/>
    <w:rsid w:val="00153BE8"/>
    <w:rsid w:val="00154D2D"/>
    <w:rsid w:val="0015548D"/>
    <w:rsid w:val="00155E6E"/>
    <w:rsid w:val="001560F0"/>
    <w:rsid w:val="00156634"/>
    <w:rsid w:val="001569A4"/>
    <w:rsid w:val="00156B1F"/>
    <w:rsid w:val="001570D1"/>
    <w:rsid w:val="001573DD"/>
    <w:rsid w:val="00157F3B"/>
    <w:rsid w:val="00160172"/>
    <w:rsid w:val="00160260"/>
    <w:rsid w:val="00160333"/>
    <w:rsid w:val="00160433"/>
    <w:rsid w:val="00160919"/>
    <w:rsid w:val="00160CE5"/>
    <w:rsid w:val="00161632"/>
    <w:rsid w:val="00161766"/>
    <w:rsid w:val="0016185C"/>
    <w:rsid w:val="00161940"/>
    <w:rsid w:val="001623C4"/>
    <w:rsid w:val="00162457"/>
    <w:rsid w:val="0016247D"/>
    <w:rsid w:val="00162E15"/>
    <w:rsid w:val="0016355D"/>
    <w:rsid w:val="00163D5B"/>
    <w:rsid w:val="00163EF2"/>
    <w:rsid w:val="00164482"/>
    <w:rsid w:val="001647F4"/>
    <w:rsid w:val="00164DF4"/>
    <w:rsid w:val="001650F9"/>
    <w:rsid w:val="00165841"/>
    <w:rsid w:val="00165BFE"/>
    <w:rsid w:val="00165EEB"/>
    <w:rsid w:val="00165FE4"/>
    <w:rsid w:val="001661C1"/>
    <w:rsid w:val="00166EF0"/>
    <w:rsid w:val="00167C73"/>
    <w:rsid w:val="00167EE3"/>
    <w:rsid w:val="00170005"/>
    <w:rsid w:val="0017008A"/>
    <w:rsid w:val="001702F6"/>
    <w:rsid w:val="001707A2"/>
    <w:rsid w:val="001707F6"/>
    <w:rsid w:val="00170E43"/>
    <w:rsid w:val="00170F1A"/>
    <w:rsid w:val="001717BE"/>
    <w:rsid w:val="00171E53"/>
    <w:rsid w:val="00171E9A"/>
    <w:rsid w:val="0017205E"/>
    <w:rsid w:val="001723BC"/>
    <w:rsid w:val="001726D2"/>
    <w:rsid w:val="00172CAA"/>
    <w:rsid w:val="001736DF"/>
    <w:rsid w:val="00173FCB"/>
    <w:rsid w:val="0017416F"/>
    <w:rsid w:val="00174DAF"/>
    <w:rsid w:val="0017582D"/>
    <w:rsid w:val="00175CA9"/>
    <w:rsid w:val="00175DC4"/>
    <w:rsid w:val="00175E0B"/>
    <w:rsid w:val="00175E70"/>
    <w:rsid w:val="00175EC7"/>
    <w:rsid w:val="00176279"/>
    <w:rsid w:val="00176338"/>
    <w:rsid w:val="00176BE7"/>
    <w:rsid w:val="0017716C"/>
    <w:rsid w:val="001775EB"/>
    <w:rsid w:val="001778AD"/>
    <w:rsid w:val="00177AF9"/>
    <w:rsid w:val="00177CEA"/>
    <w:rsid w:val="00177EEB"/>
    <w:rsid w:val="001806E1"/>
    <w:rsid w:val="00181029"/>
    <w:rsid w:val="001810A4"/>
    <w:rsid w:val="00181573"/>
    <w:rsid w:val="001823AE"/>
    <w:rsid w:val="00182F0D"/>
    <w:rsid w:val="00183B01"/>
    <w:rsid w:val="00184C4C"/>
    <w:rsid w:val="00185322"/>
    <w:rsid w:val="00185857"/>
    <w:rsid w:val="001858C9"/>
    <w:rsid w:val="00185ABC"/>
    <w:rsid w:val="001860A0"/>
    <w:rsid w:val="001861C1"/>
    <w:rsid w:val="001865F0"/>
    <w:rsid w:val="00186828"/>
    <w:rsid w:val="001868CC"/>
    <w:rsid w:val="0018743D"/>
    <w:rsid w:val="001900F4"/>
    <w:rsid w:val="001901D2"/>
    <w:rsid w:val="00190311"/>
    <w:rsid w:val="0019081A"/>
    <w:rsid w:val="00190D54"/>
    <w:rsid w:val="0019118C"/>
    <w:rsid w:val="001917E3"/>
    <w:rsid w:val="00191866"/>
    <w:rsid w:val="00191F44"/>
    <w:rsid w:val="001924C3"/>
    <w:rsid w:val="001926FD"/>
    <w:rsid w:val="00192767"/>
    <w:rsid w:val="00193185"/>
    <w:rsid w:val="00193988"/>
    <w:rsid w:val="00193D10"/>
    <w:rsid w:val="001953DF"/>
    <w:rsid w:val="001958C1"/>
    <w:rsid w:val="00195A06"/>
    <w:rsid w:val="00195CF8"/>
    <w:rsid w:val="00195D18"/>
    <w:rsid w:val="001960C2"/>
    <w:rsid w:val="001962C8"/>
    <w:rsid w:val="001963B0"/>
    <w:rsid w:val="00196AAA"/>
    <w:rsid w:val="00196E2F"/>
    <w:rsid w:val="00196F02"/>
    <w:rsid w:val="00196FF9"/>
    <w:rsid w:val="0019714B"/>
    <w:rsid w:val="001979A8"/>
    <w:rsid w:val="00197C50"/>
    <w:rsid w:val="001A03A4"/>
    <w:rsid w:val="001A07C0"/>
    <w:rsid w:val="001A135A"/>
    <w:rsid w:val="001A13C6"/>
    <w:rsid w:val="001A1929"/>
    <w:rsid w:val="001A2192"/>
    <w:rsid w:val="001A29C6"/>
    <w:rsid w:val="001A2B76"/>
    <w:rsid w:val="001A2FAF"/>
    <w:rsid w:val="001A34A6"/>
    <w:rsid w:val="001A392C"/>
    <w:rsid w:val="001A3D63"/>
    <w:rsid w:val="001A3F36"/>
    <w:rsid w:val="001A4259"/>
    <w:rsid w:val="001A4EF6"/>
    <w:rsid w:val="001A516E"/>
    <w:rsid w:val="001A5B8E"/>
    <w:rsid w:val="001A5CF4"/>
    <w:rsid w:val="001A5F63"/>
    <w:rsid w:val="001A601E"/>
    <w:rsid w:val="001A617B"/>
    <w:rsid w:val="001A6547"/>
    <w:rsid w:val="001A7097"/>
    <w:rsid w:val="001A715A"/>
    <w:rsid w:val="001A727F"/>
    <w:rsid w:val="001A732C"/>
    <w:rsid w:val="001A7AA8"/>
    <w:rsid w:val="001A7F33"/>
    <w:rsid w:val="001A7F49"/>
    <w:rsid w:val="001B001F"/>
    <w:rsid w:val="001B0A8B"/>
    <w:rsid w:val="001B0BD4"/>
    <w:rsid w:val="001B0D6D"/>
    <w:rsid w:val="001B0DA7"/>
    <w:rsid w:val="001B0EF9"/>
    <w:rsid w:val="001B0F39"/>
    <w:rsid w:val="001B1477"/>
    <w:rsid w:val="001B14F7"/>
    <w:rsid w:val="001B1ACF"/>
    <w:rsid w:val="001B1D47"/>
    <w:rsid w:val="001B1FA9"/>
    <w:rsid w:val="001B258E"/>
    <w:rsid w:val="001B3303"/>
    <w:rsid w:val="001B33E6"/>
    <w:rsid w:val="001B3D3A"/>
    <w:rsid w:val="001B42C7"/>
    <w:rsid w:val="001B4521"/>
    <w:rsid w:val="001B4A18"/>
    <w:rsid w:val="001B5708"/>
    <w:rsid w:val="001B6275"/>
    <w:rsid w:val="001B672E"/>
    <w:rsid w:val="001B69B7"/>
    <w:rsid w:val="001B7479"/>
    <w:rsid w:val="001B78EE"/>
    <w:rsid w:val="001B79CB"/>
    <w:rsid w:val="001B7DE7"/>
    <w:rsid w:val="001C00FA"/>
    <w:rsid w:val="001C0113"/>
    <w:rsid w:val="001C06CD"/>
    <w:rsid w:val="001C0745"/>
    <w:rsid w:val="001C08AB"/>
    <w:rsid w:val="001C0E82"/>
    <w:rsid w:val="001C0E8C"/>
    <w:rsid w:val="001C1066"/>
    <w:rsid w:val="001C16DB"/>
    <w:rsid w:val="001C2655"/>
    <w:rsid w:val="001C29FB"/>
    <w:rsid w:val="001C2A9B"/>
    <w:rsid w:val="001C2B1E"/>
    <w:rsid w:val="001C2FFC"/>
    <w:rsid w:val="001C3330"/>
    <w:rsid w:val="001C37A9"/>
    <w:rsid w:val="001C3C2E"/>
    <w:rsid w:val="001C3C44"/>
    <w:rsid w:val="001C4897"/>
    <w:rsid w:val="001C4E81"/>
    <w:rsid w:val="001C4FA0"/>
    <w:rsid w:val="001C5AF3"/>
    <w:rsid w:val="001C5F93"/>
    <w:rsid w:val="001C61A4"/>
    <w:rsid w:val="001C61B8"/>
    <w:rsid w:val="001C6D6B"/>
    <w:rsid w:val="001C70BC"/>
    <w:rsid w:val="001C7669"/>
    <w:rsid w:val="001C7BF2"/>
    <w:rsid w:val="001D05F7"/>
    <w:rsid w:val="001D079A"/>
    <w:rsid w:val="001D09AA"/>
    <w:rsid w:val="001D0C3F"/>
    <w:rsid w:val="001D0D11"/>
    <w:rsid w:val="001D0DE7"/>
    <w:rsid w:val="001D1BD2"/>
    <w:rsid w:val="001D3164"/>
    <w:rsid w:val="001D31FF"/>
    <w:rsid w:val="001D336C"/>
    <w:rsid w:val="001D3D27"/>
    <w:rsid w:val="001D3F06"/>
    <w:rsid w:val="001D4A0E"/>
    <w:rsid w:val="001D4BAC"/>
    <w:rsid w:val="001D5766"/>
    <w:rsid w:val="001D5D2B"/>
    <w:rsid w:val="001D62DC"/>
    <w:rsid w:val="001D6A1E"/>
    <w:rsid w:val="001D74FD"/>
    <w:rsid w:val="001D7534"/>
    <w:rsid w:val="001D78BA"/>
    <w:rsid w:val="001D79E4"/>
    <w:rsid w:val="001D7C34"/>
    <w:rsid w:val="001D7FFA"/>
    <w:rsid w:val="001E17C1"/>
    <w:rsid w:val="001E1D5E"/>
    <w:rsid w:val="001E1D7B"/>
    <w:rsid w:val="001E1DF6"/>
    <w:rsid w:val="001E2059"/>
    <w:rsid w:val="001E242E"/>
    <w:rsid w:val="001E26A3"/>
    <w:rsid w:val="001E274A"/>
    <w:rsid w:val="001E2828"/>
    <w:rsid w:val="001E2B73"/>
    <w:rsid w:val="001E2F82"/>
    <w:rsid w:val="001E3057"/>
    <w:rsid w:val="001E3083"/>
    <w:rsid w:val="001E311A"/>
    <w:rsid w:val="001E3800"/>
    <w:rsid w:val="001E396C"/>
    <w:rsid w:val="001E3E89"/>
    <w:rsid w:val="001E400E"/>
    <w:rsid w:val="001E4023"/>
    <w:rsid w:val="001E433A"/>
    <w:rsid w:val="001E46B9"/>
    <w:rsid w:val="001E4751"/>
    <w:rsid w:val="001E4F00"/>
    <w:rsid w:val="001E533B"/>
    <w:rsid w:val="001E54D1"/>
    <w:rsid w:val="001E55C3"/>
    <w:rsid w:val="001E570B"/>
    <w:rsid w:val="001E5933"/>
    <w:rsid w:val="001E5EB9"/>
    <w:rsid w:val="001E5F83"/>
    <w:rsid w:val="001E6555"/>
    <w:rsid w:val="001E7207"/>
    <w:rsid w:val="001E7DDD"/>
    <w:rsid w:val="001E7F63"/>
    <w:rsid w:val="001F00CF"/>
    <w:rsid w:val="001F01D1"/>
    <w:rsid w:val="001F0AD0"/>
    <w:rsid w:val="001F0B0F"/>
    <w:rsid w:val="001F0BD1"/>
    <w:rsid w:val="001F0C66"/>
    <w:rsid w:val="001F0EC6"/>
    <w:rsid w:val="001F13AE"/>
    <w:rsid w:val="001F1621"/>
    <w:rsid w:val="001F262C"/>
    <w:rsid w:val="001F3153"/>
    <w:rsid w:val="001F334A"/>
    <w:rsid w:val="001F36B2"/>
    <w:rsid w:val="001F373E"/>
    <w:rsid w:val="001F374C"/>
    <w:rsid w:val="001F3AB7"/>
    <w:rsid w:val="001F442D"/>
    <w:rsid w:val="001F4445"/>
    <w:rsid w:val="001F48F1"/>
    <w:rsid w:val="001F54A2"/>
    <w:rsid w:val="001F5718"/>
    <w:rsid w:val="001F5CE0"/>
    <w:rsid w:val="001F7787"/>
    <w:rsid w:val="001F783E"/>
    <w:rsid w:val="001F7C54"/>
    <w:rsid w:val="001F7F44"/>
    <w:rsid w:val="00200096"/>
    <w:rsid w:val="00200287"/>
    <w:rsid w:val="002002C3"/>
    <w:rsid w:val="0020062B"/>
    <w:rsid w:val="002007D3"/>
    <w:rsid w:val="00200B66"/>
    <w:rsid w:val="00201217"/>
    <w:rsid w:val="00201398"/>
    <w:rsid w:val="0020176A"/>
    <w:rsid w:val="00201AF2"/>
    <w:rsid w:val="00201E6A"/>
    <w:rsid w:val="00201F69"/>
    <w:rsid w:val="00202C35"/>
    <w:rsid w:val="00202DA5"/>
    <w:rsid w:val="002030EE"/>
    <w:rsid w:val="002033F3"/>
    <w:rsid w:val="00203691"/>
    <w:rsid w:val="00203840"/>
    <w:rsid w:val="00203BB7"/>
    <w:rsid w:val="00203DBA"/>
    <w:rsid w:val="00204032"/>
    <w:rsid w:val="0020407E"/>
    <w:rsid w:val="0020492D"/>
    <w:rsid w:val="00204ABE"/>
    <w:rsid w:val="00204D93"/>
    <w:rsid w:val="00204F38"/>
    <w:rsid w:val="0020585C"/>
    <w:rsid w:val="00205E9B"/>
    <w:rsid w:val="00205F21"/>
    <w:rsid w:val="00206043"/>
    <w:rsid w:val="00206970"/>
    <w:rsid w:val="00206993"/>
    <w:rsid w:val="00206C55"/>
    <w:rsid w:val="002070DE"/>
    <w:rsid w:val="00207186"/>
    <w:rsid w:val="00207395"/>
    <w:rsid w:val="00207741"/>
    <w:rsid w:val="00207969"/>
    <w:rsid w:val="00207BEF"/>
    <w:rsid w:val="00207C54"/>
    <w:rsid w:val="00207D84"/>
    <w:rsid w:val="00210066"/>
    <w:rsid w:val="00210A92"/>
    <w:rsid w:val="00210B24"/>
    <w:rsid w:val="00211A19"/>
    <w:rsid w:val="00211E6D"/>
    <w:rsid w:val="00212DBD"/>
    <w:rsid w:val="00213344"/>
    <w:rsid w:val="0021340F"/>
    <w:rsid w:val="0021377E"/>
    <w:rsid w:val="0021401F"/>
    <w:rsid w:val="00214179"/>
    <w:rsid w:val="002141ED"/>
    <w:rsid w:val="00214237"/>
    <w:rsid w:val="002142E5"/>
    <w:rsid w:val="002148C1"/>
    <w:rsid w:val="00214992"/>
    <w:rsid w:val="002151BE"/>
    <w:rsid w:val="00215531"/>
    <w:rsid w:val="0021570C"/>
    <w:rsid w:val="00216364"/>
    <w:rsid w:val="00216451"/>
    <w:rsid w:val="002164A0"/>
    <w:rsid w:val="002166A7"/>
    <w:rsid w:val="00216742"/>
    <w:rsid w:val="00216900"/>
    <w:rsid w:val="00216B5B"/>
    <w:rsid w:val="00216C02"/>
    <w:rsid w:val="00217103"/>
    <w:rsid w:val="00217515"/>
    <w:rsid w:val="0021751E"/>
    <w:rsid w:val="002175CE"/>
    <w:rsid w:val="00217B62"/>
    <w:rsid w:val="002200B6"/>
    <w:rsid w:val="002207AC"/>
    <w:rsid w:val="00220EEF"/>
    <w:rsid w:val="00220FB9"/>
    <w:rsid w:val="00221301"/>
    <w:rsid w:val="0022138D"/>
    <w:rsid w:val="002215BF"/>
    <w:rsid w:val="00221D87"/>
    <w:rsid w:val="00221F70"/>
    <w:rsid w:val="00222475"/>
    <w:rsid w:val="002228EB"/>
    <w:rsid w:val="00222EE6"/>
    <w:rsid w:val="002233D8"/>
    <w:rsid w:val="00223708"/>
    <w:rsid w:val="00223CE6"/>
    <w:rsid w:val="002241B1"/>
    <w:rsid w:val="00224598"/>
    <w:rsid w:val="00224E6E"/>
    <w:rsid w:val="0022540E"/>
    <w:rsid w:val="0022567E"/>
    <w:rsid w:val="002259E6"/>
    <w:rsid w:val="0022604B"/>
    <w:rsid w:val="00226500"/>
    <w:rsid w:val="002268EE"/>
    <w:rsid w:val="00226ABC"/>
    <w:rsid w:val="00226CD8"/>
    <w:rsid w:val="00226E2F"/>
    <w:rsid w:val="0022706E"/>
    <w:rsid w:val="00227269"/>
    <w:rsid w:val="0022772D"/>
    <w:rsid w:val="00230114"/>
    <w:rsid w:val="002305DB"/>
    <w:rsid w:val="00230F27"/>
    <w:rsid w:val="00230F9A"/>
    <w:rsid w:val="00231867"/>
    <w:rsid w:val="00231F9C"/>
    <w:rsid w:val="00232BB1"/>
    <w:rsid w:val="0023327F"/>
    <w:rsid w:val="00233CE9"/>
    <w:rsid w:val="00233DD0"/>
    <w:rsid w:val="00233F75"/>
    <w:rsid w:val="00233FEC"/>
    <w:rsid w:val="00234B6C"/>
    <w:rsid w:val="002358BA"/>
    <w:rsid w:val="00235925"/>
    <w:rsid w:val="00235BF0"/>
    <w:rsid w:val="00235E55"/>
    <w:rsid w:val="00235F87"/>
    <w:rsid w:val="00237565"/>
    <w:rsid w:val="00240246"/>
    <w:rsid w:val="002404CF"/>
    <w:rsid w:val="0024051F"/>
    <w:rsid w:val="00240A8C"/>
    <w:rsid w:val="00240AD0"/>
    <w:rsid w:val="00240D73"/>
    <w:rsid w:val="00241554"/>
    <w:rsid w:val="00241980"/>
    <w:rsid w:val="002419D8"/>
    <w:rsid w:val="00241FCD"/>
    <w:rsid w:val="002421AF"/>
    <w:rsid w:val="002428A1"/>
    <w:rsid w:val="00242F0D"/>
    <w:rsid w:val="0024310A"/>
    <w:rsid w:val="0024346B"/>
    <w:rsid w:val="002435FC"/>
    <w:rsid w:val="00243645"/>
    <w:rsid w:val="00243E82"/>
    <w:rsid w:val="0024516D"/>
    <w:rsid w:val="00246525"/>
    <w:rsid w:val="00246EDA"/>
    <w:rsid w:val="002471E9"/>
    <w:rsid w:val="002474B9"/>
    <w:rsid w:val="002475BD"/>
    <w:rsid w:val="002479F3"/>
    <w:rsid w:val="00247C13"/>
    <w:rsid w:val="00247E51"/>
    <w:rsid w:val="00247E93"/>
    <w:rsid w:val="00250351"/>
    <w:rsid w:val="0025035D"/>
    <w:rsid w:val="0025044E"/>
    <w:rsid w:val="0025094B"/>
    <w:rsid w:val="002510A5"/>
    <w:rsid w:val="002514C5"/>
    <w:rsid w:val="002514FE"/>
    <w:rsid w:val="002515B9"/>
    <w:rsid w:val="00251F53"/>
    <w:rsid w:val="0025278D"/>
    <w:rsid w:val="002528A1"/>
    <w:rsid w:val="00252C24"/>
    <w:rsid w:val="00252DC1"/>
    <w:rsid w:val="002530FE"/>
    <w:rsid w:val="002534B4"/>
    <w:rsid w:val="002534FA"/>
    <w:rsid w:val="00253BA2"/>
    <w:rsid w:val="0025404B"/>
    <w:rsid w:val="002541D2"/>
    <w:rsid w:val="002544F4"/>
    <w:rsid w:val="0025483F"/>
    <w:rsid w:val="00254B99"/>
    <w:rsid w:val="00255A87"/>
    <w:rsid w:val="00255C26"/>
    <w:rsid w:val="0025610C"/>
    <w:rsid w:val="002563EC"/>
    <w:rsid w:val="00256D09"/>
    <w:rsid w:val="00257061"/>
    <w:rsid w:val="00257184"/>
    <w:rsid w:val="002571FA"/>
    <w:rsid w:val="002578E3"/>
    <w:rsid w:val="00257AF9"/>
    <w:rsid w:val="00257CFF"/>
    <w:rsid w:val="00257FF0"/>
    <w:rsid w:val="002603F7"/>
    <w:rsid w:val="002608A7"/>
    <w:rsid w:val="00260BF8"/>
    <w:rsid w:val="00260F47"/>
    <w:rsid w:val="00261E3F"/>
    <w:rsid w:val="00261FAD"/>
    <w:rsid w:val="00262631"/>
    <w:rsid w:val="00262A01"/>
    <w:rsid w:val="00263195"/>
    <w:rsid w:val="002632A3"/>
    <w:rsid w:val="0026340C"/>
    <w:rsid w:val="0026354F"/>
    <w:rsid w:val="00263857"/>
    <w:rsid w:val="00263EB3"/>
    <w:rsid w:val="00263EDB"/>
    <w:rsid w:val="00263FC3"/>
    <w:rsid w:val="0026410A"/>
    <w:rsid w:val="0026420D"/>
    <w:rsid w:val="00264537"/>
    <w:rsid w:val="00264B5F"/>
    <w:rsid w:val="00264CAB"/>
    <w:rsid w:val="00265046"/>
    <w:rsid w:val="0026529A"/>
    <w:rsid w:val="00265404"/>
    <w:rsid w:val="00265D6B"/>
    <w:rsid w:val="002664E2"/>
    <w:rsid w:val="002675D8"/>
    <w:rsid w:val="00267876"/>
    <w:rsid w:val="00267B78"/>
    <w:rsid w:val="00267D3D"/>
    <w:rsid w:val="00270021"/>
    <w:rsid w:val="00270046"/>
    <w:rsid w:val="002702DF"/>
    <w:rsid w:val="0027044B"/>
    <w:rsid w:val="00270679"/>
    <w:rsid w:val="0027087E"/>
    <w:rsid w:val="002709AA"/>
    <w:rsid w:val="00270BBA"/>
    <w:rsid w:val="002710A3"/>
    <w:rsid w:val="00271273"/>
    <w:rsid w:val="002720F0"/>
    <w:rsid w:val="002727A7"/>
    <w:rsid w:val="002729D4"/>
    <w:rsid w:val="00272DD5"/>
    <w:rsid w:val="002739C5"/>
    <w:rsid w:val="00273BA8"/>
    <w:rsid w:val="00273BCC"/>
    <w:rsid w:val="00273E46"/>
    <w:rsid w:val="00274B43"/>
    <w:rsid w:val="00274F5C"/>
    <w:rsid w:val="002751E4"/>
    <w:rsid w:val="0027585F"/>
    <w:rsid w:val="00275DB3"/>
    <w:rsid w:val="0027602C"/>
    <w:rsid w:val="00276AB8"/>
    <w:rsid w:val="002770F0"/>
    <w:rsid w:val="002772FB"/>
    <w:rsid w:val="002773A6"/>
    <w:rsid w:val="0027798E"/>
    <w:rsid w:val="00277AEF"/>
    <w:rsid w:val="00280F04"/>
    <w:rsid w:val="00281061"/>
    <w:rsid w:val="002813AE"/>
    <w:rsid w:val="00281A1D"/>
    <w:rsid w:val="00282271"/>
    <w:rsid w:val="00282733"/>
    <w:rsid w:val="00282ECE"/>
    <w:rsid w:val="002835AF"/>
    <w:rsid w:val="00283C17"/>
    <w:rsid w:val="00284B13"/>
    <w:rsid w:val="00284CDF"/>
    <w:rsid w:val="00285EED"/>
    <w:rsid w:val="002865FE"/>
    <w:rsid w:val="0028665F"/>
    <w:rsid w:val="002867F9"/>
    <w:rsid w:val="002869E6"/>
    <w:rsid w:val="00286FCA"/>
    <w:rsid w:val="002875F1"/>
    <w:rsid w:val="00287887"/>
    <w:rsid w:val="00287D4A"/>
    <w:rsid w:val="00290195"/>
    <w:rsid w:val="002902A4"/>
    <w:rsid w:val="00290555"/>
    <w:rsid w:val="00290627"/>
    <w:rsid w:val="0029082B"/>
    <w:rsid w:val="00290880"/>
    <w:rsid w:val="0029114A"/>
    <w:rsid w:val="002912B3"/>
    <w:rsid w:val="00291506"/>
    <w:rsid w:val="002915CC"/>
    <w:rsid w:val="0029194D"/>
    <w:rsid w:val="00291A41"/>
    <w:rsid w:val="00291CC5"/>
    <w:rsid w:val="00291D0A"/>
    <w:rsid w:val="00292E0B"/>
    <w:rsid w:val="00292E70"/>
    <w:rsid w:val="0029366C"/>
    <w:rsid w:val="002936DA"/>
    <w:rsid w:val="00293919"/>
    <w:rsid w:val="0029400F"/>
    <w:rsid w:val="00294821"/>
    <w:rsid w:val="00294DCD"/>
    <w:rsid w:val="002952A8"/>
    <w:rsid w:val="00295779"/>
    <w:rsid w:val="002959DC"/>
    <w:rsid w:val="00295A42"/>
    <w:rsid w:val="00295AF5"/>
    <w:rsid w:val="00295B02"/>
    <w:rsid w:val="002965F6"/>
    <w:rsid w:val="002969B9"/>
    <w:rsid w:val="002971C3"/>
    <w:rsid w:val="002A02B2"/>
    <w:rsid w:val="002A082A"/>
    <w:rsid w:val="002A14D6"/>
    <w:rsid w:val="002A1680"/>
    <w:rsid w:val="002A17B7"/>
    <w:rsid w:val="002A1A10"/>
    <w:rsid w:val="002A1D71"/>
    <w:rsid w:val="002A1FE8"/>
    <w:rsid w:val="002A216A"/>
    <w:rsid w:val="002A241D"/>
    <w:rsid w:val="002A253D"/>
    <w:rsid w:val="002A291B"/>
    <w:rsid w:val="002A298B"/>
    <w:rsid w:val="002A2A74"/>
    <w:rsid w:val="002A31DF"/>
    <w:rsid w:val="002A3657"/>
    <w:rsid w:val="002A3DD2"/>
    <w:rsid w:val="002A3EC6"/>
    <w:rsid w:val="002A438F"/>
    <w:rsid w:val="002A48D0"/>
    <w:rsid w:val="002A4A0A"/>
    <w:rsid w:val="002A4B2C"/>
    <w:rsid w:val="002A5249"/>
    <w:rsid w:val="002A5429"/>
    <w:rsid w:val="002A587E"/>
    <w:rsid w:val="002A5AB7"/>
    <w:rsid w:val="002A6052"/>
    <w:rsid w:val="002A622F"/>
    <w:rsid w:val="002A6E74"/>
    <w:rsid w:val="002A7246"/>
    <w:rsid w:val="002A7A2A"/>
    <w:rsid w:val="002B0582"/>
    <w:rsid w:val="002B0807"/>
    <w:rsid w:val="002B1520"/>
    <w:rsid w:val="002B2794"/>
    <w:rsid w:val="002B29B1"/>
    <w:rsid w:val="002B2AAE"/>
    <w:rsid w:val="002B2E90"/>
    <w:rsid w:val="002B2E95"/>
    <w:rsid w:val="002B2F5E"/>
    <w:rsid w:val="002B37FB"/>
    <w:rsid w:val="002B3EAB"/>
    <w:rsid w:val="002B4795"/>
    <w:rsid w:val="002B481B"/>
    <w:rsid w:val="002B5339"/>
    <w:rsid w:val="002B58D3"/>
    <w:rsid w:val="002B5A63"/>
    <w:rsid w:val="002B5C3A"/>
    <w:rsid w:val="002B5ED9"/>
    <w:rsid w:val="002B6740"/>
    <w:rsid w:val="002B6BB5"/>
    <w:rsid w:val="002B71D2"/>
    <w:rsid w:val="002B73C3"/>
    <w:rsid w:val="002C0436"/>
    <w:rsid w:val="002C0B6D"/>
    <w:rsid w:val="002C0DE6"/>
    <w:rsid w:val="002C10BB"/>
    <w:rsid w:val="002C10F8"/>
    <w:rsid w:val="002C12D9"/>
    <w:rsid w:val="002C151E"/>
    <w:rsid w:val="002C18C7"/>
    <w:rsid w:val="002C1FEF"/>
    <w:rsid w:val="002C2B30"/>
    <w:rsid w:val="002C2B5B"/>
    <w:rsid w:val="002C30A1"/>
    <w:rsid w:val="002C32D6"/>
    <w:rsid w:val="002C3408"/>
    <w:rsid w:val="002C3B3D"/>
    <w:rsid w:val="002C3D02"/>
    <w:rsid w:val="002C4051"/>
    <w:rsid w:val="002C4359"/>
    <w:rsid w:val="002C4442"/>
    <w:rsid w:val="002C4631"/>
    <w:rsid w:val="002C5A1A"/>
    <w:rsid w:val="002C5C95"/>
    <w:rsid w:val="002C5CA7"/>
    <w:rsid w:val="002C5EA7"/>
    <w:rsid w:val="002C644B"/>
    <w:rsid w:val="002C6E7A"/>
    <w:rsid w:val="002C712C"/>
    <w:rsid w:val="002C729E"/>
    <w:rsid w:val="002D04ED"/>
    <w:rsid w:val="002D119A"/>
    <w:rsid w:val="002D119D"/>
    <w:rsid w:val="002D150A"/>
    <w:rsid w:val="002D1544"/>
    <w:rsid w:val="002D16E0"/>
    <w:rsid w:val="002D1E1D"/>
    <w:rsid w:val="002D1E5C"/>
    <w:rsid w:val="002D25A2"/>
    <w:rsid w:val="002D2DB6"/>
    <w:rsid w:val="002D3350"/>
    <w:rsid w:val="002D398D"/>
    <w:rsid w:val="002D3AB9"/>
    <w:rsid w:val="002D3C97"/>
    <w:rsid w:val="002D4D52"/>
    <w:rsid w:val="002D5A5D"/>
    <w:rsid w:val="002D5A74"/>
    <w:rsid w:val="002D5DCF"/>
    <w:rsid w:val="002D5EB4"/>
    <w:rsid w:val="002D61FF"/>
    <w:rsid w:val="002D6320"/>
    <w:rsid w:val="002D6353"/>
    <w:rsid w:val="002D6588"/>
    <w:rsid w:val="002D6599"/>
    <w:rsid w:val="002D66C3"/>
    <w:rsid w:val="002D6807"/>
    <w:rsid w:val="002D687A"/>
    <w:rsid w:val="002D6973"/>
    <w:rsid w:val="002D6A38"/>
    <w:rsid w:val="002E0230"/>
    <w:rsid w:val="002E0AD6"/>
    <w:rsid w:val="002E1048"/>
    <w:rsid w:val="002E12A9"/>
    <w:rsid w:val="002E132D"/>
    <w:rsid w:val="002E154B"/>
    <w:rsid w:val="002E157A"/>
    <w:rsid w:val="002E15AF"/>
    <w:rsid w:val="002E17E4"/>
    <w:rsid w:val="002E188E"/>
    <w:rsid w:val="002E19E2"/>
    <w:rsid w:val="002E1AC7"/>
    <w:rsid w:val="002E2269"/>
    <w:rsid w:val="002E267B"/>
    <w:rsid w:val="002E2CC0"/>
    <w:rsid w:val="002E340A"/>
    <w:rsid w:val="002E34E1"/>
    <w:rsid w:val="002E409F"/>
    <w:rsid w:val="002E4775"/>
    <w:rsid w:val="002E4C31"/>
    <w:rsid w:val="002E4CE1"/>
    <w:rsid w:val="002E50B9"/>
    <w:rsid w:val="002E50E4"/>
    <w:rsid w:val="002E5150"/>
    <w:rsid w:val="002E61E1"/>
    <w:rsid w:val="002E692E"/>
    <w:rsid w:val="002E6C0C"/>
    <w:rsid w:val="002E7185"/>
    <w:rsid w:val="002E75D9"/>
    <w:rsid w:val="002E7D26"/>
    <w:rsid w:val="002E7D44"/>
    <w:rsid w:val="002F0126"/>
    <w:rsid w:val="002F0343"/>
    <w:rsid w:val="002F08A8"/>
    <w:rsid w:val="002F0A1D"/>
    <w:rsid w:val="002F16E1"/>
    <w:rsid w:val="002F19A6"/>
    <w:rsid w:val="002F19D3"/>
    <w:rsid w:val="002F2390"/>
    <w:rsid w:val="002F254F"/>
    <w:rsid w:val="002F3748"/>
    <w:rsid w:val="002F3A65"/>
    <w:rsid w:val="002F4053"/>
    <w:rsid w:val="002F40EF"/>
    <w:rsid w:val="002F45DD"/>
    <w:rsid w:val="002F4E7C"/>
    <w:rsid w:val="002F4FBE"/>
    <w:rsid w:val="002F500D"/>
    <w:rsid w:val="002F50C1"/>
    <w:rsid w:val="002F5A1A"/>
    <w:rsid w:val="002F5DDA"/>
    <w:rsid w:val="002F60CB"/>
    <w:rsid w:val="002F63BC"/>
    <w:rsid w:val="002F6743"/>
    <w:rsid w:val="002F6952"/>
    <w:rsid w:val="002F6A93"/>
    <w:rsid w:val="002F6FFE"/>
    <w:rsid w:val="00300126"/>
    <w:rsid w:val="00300302"/>
    <w:rsid w:val="003003D0"/>
    <w:rsid w:val="0030082C"/>
    <w:rsid w:val="003013D0"/>
    <w:rsid w:val="003013EC"/>
    <w:rsid w:val="00301749"/>
    <w:rsid w:val="0030434C"/>
    <w:rsid w:val="003043E7"/>
    <w:rsid w:val="0030488C"/>
    <w:rsid w:val="00304A7A"/>
    <w:rsid w:val="00304CA3"/>
    <w:rsid w:val="00304E78"/>
    <w:rsid w:val="00304F9C"/>
    <w:rsid w:val="003058E5"/>
    <w:rsid w:val="00305AF2"/>
    <w:rsid w:val="003063BD"/>
    <w:rsid w:val="003069C0"/>
    <w:rsid w:val="00306B75"/>
    <w:rsid w:val="003072E1"/>
    <w:rsid w:val="00307D9F"/>
    <w:rsid w:val="00307FEB"/>
    <w:rsid w:val="0031018F"/>
    <w:rsid w:val="0031019A"/>
    <w:rsid w:val="00310A09"/>
    <w:rsid w:val="00310CE8"/>
    <w:rsid w:val="0031114B"/>
    <w:rsid w:val="0031124C"/>
    <w:rsid w:val="003120B3"/>
    <w:rsid w:val="00312715"/>
    <w:rsid w:val="00312727"/>
    <w:rsid w:val="00312CA3"/>
    <w:rsid w:val="00312E1C"/>
    <w:rsid w:val="00313373"/>
    <w:rsid w:val="00313E7F"/>
    <w:rsid w:val="003140F8"/>
    <w:rsid w:val="00314877"/>
    <w:rsid w:val="003148A5"/>
    <w:rsid w:val="00314BDF"/>
    <w:rsid w:val="00314C19"/>
    <w:rsid w:val="00315060"/>
    <w:rsid w:val="0031522E"/>
    <w:rsid w:val="00315293"/>
    <w:rsid w:val="00315968"/>
    <w:rsid w:val="003159BD"/>
    <w:rsid w:val="003159CE"/>
    <w:rsid w:val="00315D2A"/>
    <w:rsid w:val="00316338"/>
    <w:rsid w:val="003169F5"/>
    <w:rsid w:val="00316CEE"/>
    <w:rsid w:val="00316FF1"/>
    <w:rsid w:val="003171A8"/>
    <w:rsid w:val="003176A0"/>
    <w:rsid w:val="00320337"/>
    <w:rsid w:val="0032048B"/>
    <w:rsid w:val="003205D0"/>
    <w:rsid w:val="00320F47"/>
    <w:rsid w:val="003211D7"/>
    <w:rsid w:val="003214D4"/>
    <w:rsid w:val="0032169C"/>
    <w:rsid w:val="003216AA"/>
    <w:rsid w:val="00321EF9"/>
    <w:rsid w:val="00322237"/>
    <w:rsid w:val="00322D51"/>
    <w:rsid w:val="003231A5"/>
    <w:rsid w:val="0032374C"/>
    <w:rsid w:val="003237DF"/>
    <w:rsid w:val="003238F1"/>
    <w:rsid w:val="00323CAD"/>
    <w:rsid w:val="00323E75"/>
    <w:rsid w:val="00323EAB"/>
    <w:rsid w:val="003244A3"/>
    <w:rsid w:val="00324649"/>
    <w:rsid w:val="003249E7"/>
    <w:rsid w:val="00324C38"/>
    <w:rsid w:val="003260C7"/>
    <w:rsid w:val="0032668B"/>
    <w:rsid w:val="00326B6E"/>
    <w:rsid w:val="00327394"/>
    <w:rsid w:val="00330302"/>
    <w:rsid w:val="0033049E"/>
    <w:rsid w:val="003307EB"/>
    <w:rsid w:val="00330DB6"/>
    <w:rsid w:val="0033179D"/>
    <w:rsid w:val="00331C69"/>
    <w:rsid w:val="00331D3C"/>
    <w:rsid w:val="00332353"/>
    <w:rsid w:val="00332B58"/>
    <w:rsid w:val="003331F0"/>
    <w:rsid w:val="00333F96"/>
    <w:rsid w:val="00334133"/>
    <w:rsid w:val="00334378"/>
    <w:rsid w:val="00334783"/>
    <w:rsid w:val="00334964"/>
    <w:rsid w:val="00334C38"/>
    <w:rsid w:val="00334D1A"/>
    <w:rsid w:val="0033501F"/>
    <w:rsid w:val="003354A1"/>
    <w:rsid w:val="0033553D"/>
    <w:rsid w:val="00335770"/>
    <w:rsid w:val="00335E42"/>
    <w:rsid w:val="00336470"/>
    <w:rsid w:val="00336CDF"/>
    <w:rsid w:val="00336EFB"/>
    <w:rsid w:val="003375F5"/>
    <w:rsid w:val="00337652"/>
    <w:rsid w:val="00337C43"/>
    <w:rsid w:val="00337E15"/>
    <w:rsid w:val="0034183D"/>
    <w:rsid w:val="0034191F"/>
    <w:rsid w:val="0034246F"/>
    <w:rsid w:val="00342706"/>
    <w:rsid w:val="00342833"/>
    <w:rsid w:val="00342B37"/>
    <w:rsid w:val="00342D70"/>
    <w:rsid w:val="00342F55"/>
    <w:rsid w:val="003439FB"/>
    <w:rsid w:val="00343A41"/>
    <w:rsid w:val="00343C82"/>
    <w:rsid w:val="00343D66"/>
    <w:rsid w:val="00343DCE"/>
    <w:rsid w:val="003443A6"/>
    <w:rsid w:val="0034512E"/>
    <w:rsid w:val="003454DB"/>
    <w:rsid w:val="00345511"/>
    <w:rsid w:val="0034567F"/>
    <w:rsid w:val="003457AD"/>
    <w:rsid w:val="0034639D"/>
    <w:rsid w:val="0034655C"/>
    <w:rsid w:val="0034667D"/>
    <w:rsid w:val="00346827"/>
    <w:rsid w:val="00346FC3"/>
    <w:rsid w:val="0034733B"/>
    <w:rsid w:val="00347627"/>
    <w:rsid w:val="00347722"/>
    <w:rsid w:val="00347831"/>
    <w:rsid w:val="00347A90"/>
    <w:rsid w:val="00347DEF"/>
    <w:rsid w:val="00350539"/>
    <w:rsid w:val="003509CF"/>
    <w:rsid w:val="0035261B"/>
    <w:rsid w:val="00353484"/>
    <w:rsid w:val="00353501"/>
    <w:rsid w:val="00353B73"/>
    <w:rsid w:val="00353FAE"/>
    <w:rsid w:val="00354B60"/>
    <w:rsid w:val="00354C54"/>
    <w:rsid w:val="00354DD4"/>
    <w:rsid w:val="00354F3E"/>
    <w:rsid w:val="00354FBA"/>
    <w:rsid w:val="003554CC"/>
    <w:rsid w:val="003554FB"/>
    <w:rsid w:val="00355A20"/>
    <w:rsid w:val="00355A2E"/>
    <w:rsid w:val="00355A3B"/>
    <w:rsid w:val="00355D6B"/>
    <w:rsid w:val="00355ECB"/>
    <w:rsid w:val="003563FD"/>
    <w:rsid w:val="0035678E"/>
    <w:rsid w:val="003568BB"/>
    <w:rsid w:val="003569AE"/>
    <w:rsid w:val="003569DC"/>
    <w:rsid w:val="00356A59"/>
    <w:rsid w:val="00356BBA"/>
    <w:rsid w:val="003603FA"/>
    <w:rsid w:val="003605A7"/>
    <w:rsid w:val="0036169B"/>
    <w:rsid w:val="00362106"/>
    <w:rsid w:val="00362233"/>
    <w:rsid w:val="003623EC"/>
    <w:rsid w:val="00363301"/>
    <w:rsid w:val="00363563"/>
    <w:rsid w:val="003635E1"/>
    <w:rsid w:val="00363796"/>
    <w:rsid w:val="003638B5"/>
    <w:rsid w:val="00363CC8"/>
    <w:rsid w:val="00363FD5"/>
    <w:rsid w:val="00364095"/>
    <w:rsid w:val="00364635"/>
    <w:rsid w:val="003649FF"/>
    <w:rsid w:val="00364BCA"/>
    <w:rsid w:val="00365170"/>
    <w:rsid w:val="00365260"/>
    <w:rsid w:val="00365984"/>
    <w:rsid w:val="003659B4"/>
    <w:rsid w:val="00365E77"/>
    <w:rsid w:val="003664D4"/>
    <w:rsid w:val="00366C2B"/>
    <w:rsid w:val="00366E0F"/>
    <w:rsid w:val="003678AC"/>
    <w:rsid w:val="00367EAE"/>
    <w:rsid w:val="003700FF"/>
    <w:rsid w:val="003701BF"/>
    <w:rsid w:val="003704CC"/>
    <w:rsid w:val="00370904"/>
    <w:rsid w:val="00371716"/>
    <w:rsid w:val="00372414"/>
    <w:rsid w:val="003724AE"/>
    <w:rsid w:val="00372D72"/>
    <w:rsid w:val="0037350B"/>
    <w:rsid w:val="003737FF"/>
    <w:rsid w:val="00373810"/>
    <w:rsid w:val="00373ED9"/>
    <w:rsid w:val="003744B5"/>
    <w:rsid w:val="00374605"/>
    <w:rsid w:val="00374745"/>
    <w:rsid w:val="00374964"/>
    <w:rsid w:val="00374B65"/>
    <w:rsid w:val="00374BE9"/>
    <w:rsid w:val="00374CA2"/>
    <w:rsid w:val="00375074"/>
    <w:rsid w:val="00375388"/>
    <w:rsid w:val="00375592"/>
    <w:rsid w:val="003757C5"/>
    <w:rsid w:val="003758FE"/>
    <w:rsid w:val="003759CE"/>
    <w:rsid w:val="00375BD6"/>
    <w:rsid w:val="00375C34"/>
    <w:rsid w:val="00376305"/>
    <w:rsid w:val="00376796"/>
    <w:rsid w:val="003770ED"/>
    <w:rsid w:val="00377274"/>
    <w:rsid w:val="003772C2"/>
    <w:rsid w:val="003772CB"/>
    <w:rsid w:val="003774B5"/>
    <w:rsid w:val="003775DA"/>
    <w:rsid w:val="003779AB"/>
    <w:rsid w:val="00377A8A"/>
    <w:rsid w:val="00377EE1"/>
    <w:rsid w:val="00380126"/>
    <w:rsid w:val="00380831"/>
    <w:rsid w:val="00380CDD"/>
    <w:rsid w:val="003811B6"/>
    <w:rsid w:val="00381B85"/>
    <w:rsid w:val="00382115"/>
    <w:rsid w:val="003821AF"/>
    <w:rsid w:val="0038266E"/>
    <w:rsid w:val="003826A1"/>
    <w:rsid w:val="00382CAB"/>
    <w:rsid w:val="00382E71"/>
    <w:rsid w:val="003836BD"/>
    <w:rsid w:val="00383B69"/>
    <w:rsid w:val="003843E0"/>
    <w:rsid w:val="003843E1"/>
    <w:rsid w:val="0038442F"/>
    <w:rsid w:val="00384ABF"/>
    <w:rsid w:val="00384EA9"/>
    <w:rsid w:val="00386479"/>
    <w:rsid w:val="00386675"/>
    <w:rsid w:val="00386B18"/>
    <w:rsid w:val="003874BB"/>
    <w:rsid w:val="00387BCC"/>
    <w:rsid w:val="00387FF0"/>
    <w:rsid w:val="00390239"/>
    <w:rsid w:val="00390688"/>
    <w:rsid w:val="003911E8"/>
    <w:rsid w:val="00391B4D"/>
    <w:rsid w:val="00391C17"/>
    <w:rsid w:val="003923C3"/>
    <w:rsid w:val="00392884"/>
    <w:rsid w:val="0039388B"/>
    <w:rsid w:val="00393C13"/>
    <w:rsid w:val="00393E74"/>
    <w:rsid w:val="003946A7"/>
    <w:rsid w:val="00394B0E"/>
    <w:rsid w:val="003951D0"/>
    <w:rsid w:val="003957F3"/>
    <w:rsid w:val="00395A40"/>
    <w:rsid w:val="00395AC3"/>
    <w:rsid w:val="00395F21"/>
    <w:rsid w:val="003960DE"/>
    <w:rsid w:val="0039691B"/>
    <w:rsid w:val="00396E64"/>
    <w:rsid w:val="00396F45"/>
    <w:rsid w:val="0039716F"/>
    <w:rsid w:val="0039733C"/>
    <w:rsid w:val="003976F6"/>
    <w:rsid w:val="00397DC7"/>
    <w:rsid w:val="00397E79"/>
    <w:rsid w:val="00397EF5"/>
    <w:rsid w:val="00397F37"/>
    <w:rsid w:val="003A0231"/>
    <w:rsid w:val="003A0772"/>
    <w:rsid w:val="003A0B06"/>
    <w:rsid w:val="003A0C66"/>
    <w:rsid w:val="003A0D35"/>
    <w:rsid w:val="003A0EA6"/>
    <w:rsid w:val="003A161F"/>
    <w:rsid w:val="003A1901"/>
    <w:rsid w:val="003A2A9A"/>
    <w:rsid w:val="003A2BB7"/>
    <w:rsid w:val="003A2C0F"/>
    <w:rsid w:val="003A36E3"/>
    <w:rsid w:val="003A3D40"/>
    <w:rsid w:val="003A4674"/>
    <w:rsid w:val="003A4DB0"/>
    <w:rsid w:val="003A4FC8"/>
    <w:rsid w:val="003A54DA"/>
    <w:rsid w:val="003A57DE"/>
    <w:rsid w:val="003A57FC"/>
    <w:rsid w:val="003A58FF"/>
    <w:rsid w:val="003A5E33"/>
    <w:rsid w:val="003A5F76"/>
    <w:rsid w:val="003A5FC1"/>
    <w:rsid w:val="003A615D"/>
    <w:rsid w:val="003A659E"/>
    <w:rsid w:val="003A6D7A"/>
    <w:rsid w:val="003A719D"/>
    <w:rsid w:val="003A7263"/>
    <w:rsid w:val="003A78A6"/>
    <w:rsid w:val="003A78DC"/>
    <w:rsid w:val="003B04B8"/>
    <w:rsid w:val="003B05E6"/>
    <w:rsid w:val="003B0684"/>
    <w:rsid w:val="003B0DD4"/>
    <w:rsid w:val="003B1130"/>
    <w:rsid w:val="003B18D6"/>
    <w:rsid w:val="003B1C41"/>
    <w:rsid w:val="003B1CAC"/>
    <w:rsid w:val="003B1F09"/>
    <w:rsid w:val="003B1F6F"/>
    <w:rsid w:val="003B2A95"/>
    <w:rsid w:val="003B2F67"/>
    <w:rsid w:val="003B32F1"/>
    <w:rsid w:val="003B3755"/>
    <w:rsid w:val="003B392C"/>
    <w:rsid w:val="003B3BF0"/>
    <w:rsid w:val="003B3F16"/>
    <w:rsid w:val="003B404F"/>
    <w:rsid w:val="003B45BA"/>
    <w:rsid w:val="003B4775"/>
    <w:rsid w:val="003B5DB0"/>
    <w:rsid w:val="003B5E05"/>
    <w:rsid w:val="003B63A4"/>
    <w:rsid w:val="003B6805"/>
    <w:rsid w:val="003B6F4B"/>
    <w:rsid w:val="003B7316"/>
    <w:rsid w:val="003B7659"/>
    <w:rsid w:val="003B78E2"/>
    <w:rsid w:val="003B7C19"/>
    <w:rsid w:val="003B7CA7"/>
    <w:rsid w:val="003B7D59"/>
    <w:rsid w:val="003C0118"/>
    <w:rsid w:val="003C03A0"/>
    <w:rsid w:val="003C0DA0"/>
    <w:rsid w:val="003C0EAE"/>
    <w:rsid w:val="003C18BE"/>
    <w:rsid w:val="003C2325"/>
    <w:rsid w:val="003C282A"/>
    <w:rsid w:val="003C2E88"/>
    <w:rsid w:val="003C323D"/>
    <w:rsid w:val="003C38DE"/>
    <w:rsid w:val="003C3971"/>
    <w:rsid w:val="003C3AD7"/>
    <w:rsid w:val="003C4A91"/>
    <w:rsid w:val="003C4B8E"/>
    <w:rsid w:val="003C4C13"/>
    <w:rsid w:val="003C56D0"/>
    <w:rsid w:val="003C5D7E"/>
    <w:rsid w:val="003C5F1F"/>
    <w:rsid w:val="003C6236"/>
    <w:rsid w:val="003C62E8"/>
    <w:rsid w:val="003C63B2"/>
    <w:rsid w:val="003C6402"/>
    <w:rsid w:val="003C65E9"/>
    <w:rsid w:val="003C69F6"/>
    <w:rsid w:val="003C6B66"/>
    <w:rsid w:val="003C6DB9"/>
    <w:rsid w:val="003C6DFE"/>
    <w:rsid w:val="003C7089"/>
    <w:rsid w:val="003C764B"/>
    <w:rsid w:val="003C7942"/>
    <w:rsid w:val="003D0912"/>
    <w:rsid w:val="003D0996"/>
    <w:rsid w:val="003D0ECD"/>
    <w:rsid w:val="003D101B"/>
    <w:rsid w:val="003D153D"/>
    <w:rsid w:val="003D1B16"/>
    <w:rsid w:val="003D1E30"/>
    <w:rsid w:val="003D2002"/>
    <w:rsid w:val="003D28A9"/>
    <w:rsid w:val="003D28B6"/>
    <w:rsid w:val="003D2989"/>
    <w:rsid w:val="003D313D"/>
    <w:rsid w:val="003D383A"/>
    <w:rsid w:val="003D3E0C"/>
    <w:rsid w:val="003D4BC6"/>
    <w:rsid w:val="003D5045"/>
    <w:rsid w:val="003D65E8"/>
    <w:rsid w:val="003D67A3"/>
    <w:rsid w:val="003D68E2"/>
    <w:rsid w:val="003D6D43"/>
    <w:rsid w:val="003D6DF2"/>
    <w:rsid w:val="003D764E"/>
    <w:rsid w:val="003D7894"/>
    <w:rsid w:val="003D7F29"/>
    <w:rsid w:val="003E002F"/>
    <w:rsid w:val="003E0200"/>
    <w:rsid w:val="003E048F"/>
    <w:rsid w:val="003E06FC"/>
    <w:rsid w:val="003E07B9"/>
    <w:rsid w:val="003E0829"/>
    <w:rsid w:val="003E1815"/>
    <w:rsid w:val="003E1EC6"/>
    <w:rsid w:val="003E21E5"/>
    <w:rsid w:val="003E29D6"/>
    <w:rsid w:val="003E3187"/>
    <w:rsid w:val="003E31C3"/>
    <w:rsid w:val="003E3318"/>
    <w:rsid w:val="003E3490"/>
    <w:rsid w:val="003E3747"/>
    <w:rsid w:val="003E399B"/>
    <w:rsid w:val="003E40CE"/>
    <w:rsid w:val="003E4B9D"/>
    <w:rsid w:val="003E5505"/>
    <w:rsid w:val="003E5E00"/>
    <w:rsid w:val="003E6310"/>
    <w:rsid w:val="003E6DED"/>
    <w:rsid w:val="003E7171"/>
    <w:rsid w:val="003E7438"/>
    <w:rsid w:val="003E7A83"/>
    <w:rsid w:val="003E7E0C"/>
    <w:rsid w:val="003F12FD"/>
    <w:rsid w:val="003F148C"/>
    <w:rsid w:val="003F1620"/>
    <w:rsid w:val="003F2286"/>
    <w:rsid w:val="003F27A5"/>
    <w:rsid w:val="003F2A2A"/>
    <w:rsid w:val="003F3121"/>
    <w:rsid w:val="003F367F"/>
    <w:rsid w:val="003F3740"/>
    <w:rsid w:val="003F3B28"/>
    <w:rsid w:val="003F4BF6"/>
    <w:rsid w:val="003F54BE"/>
    <w:rsid w:val="003F5933"/>
    <w:rsid w:val="003F63C0"/>
    <w:rsid w:val="003F6F97"/>
    <w:rsid w:val="003F6FBC"/>
    <w:rsid w:val="003F7645"/>
    <w:rsid w:val="003F779B"/>
    <w:rsid w:val="003F7F35"/>
    <w:rsid w:val="004004F8"/>
    <w:rsid w:val="004007BE"/>
    <w:rsid w:val="00400E83"/>
    <w:rsid w:val="00400EAB"/>
    <w:rsid w:val="0040183E"/>
    <w:rsid w:val="00401859"/>
    <w:rsid w:val="00401F06"/>
    <w:rsid w:val="0040224C"/>
    <w:rsid w:val="00402943"/>
    <w:rsid w:val="00403141"/>
    <w:rsid w:val="00403226"/>
    <w:rsid w:val="00403299"/>
    <w:rsid w:val="00403826"/>
    <w:rsid w:val="00403ABB"/>
    <w:rsid w:val="0040423D"/>
    <w:rsid w:val="004043D5"/>
    <w:rsid w:val="00404446"/>
    <w:rsid w:val="0040471E"/>
    <w:rsid w:val="00404DEC"/>
    <w:rsid w:val="00405811"/>
    <w:rsid w:val="004058CE"/>
    <w:rsid w:val="00405A3A"/>
    <w:rsid w:val="00405D23"/>
    <w:rsid w:val="00405DE1"/>
    <w:rsid w:val="00405DF1"/>
    <w:rsid w:val="00406331"/>
    <w:rsid w:val="00406F56"/>
    <w:rsid w:val="0040750F"/>
    <w:rsid w:val="00410003"/>
    <w:rsid w:val="00410174"/>
    <w:rsid w:val="0041040D"/>
    <w:rsid w:val="0041070F"/>
    <w:rsid w:val="004108F8"/>
    <w:rsid w:val="00411305"/>
    <w:rsid w:val="00411760"/>
    <w:rsid w:val="00411FBC"/>
    <w:rsid w:val="00412204"/>
    <w:rsid w:val="0041266D"/>
    <w:rsid w:val="00412685"/>
    <w:rsid w:val="004126FF"/>
    <w:rsid w:val="00413317"/>
    <w:rsid w:val="00413556"/>
    <w:rsid w:val="004138BD"/>
    <w:rsid w:val="00413DB1"/>
    <w:rsid w:val="004143C1"/>
    <w:rsid w:val="00414563"/>
    <w:rsid w:val="00414F8E"/>
    <w:rsid w:val="00414FD5"/>
    <w:rsid w:val="004152FD"/>
    <w:rsid w:val="004159DB"/>
    <w:rsid w:val="00415B68"/>
    <w:rsid w:val="00415ECE"/>
    <w:rsid w:val="00415ED0"/>
    <w:rsid w:val="00415EEC"/>
    <w:rsid w:val="004163E1"/>
    <w:rsid w:val="004167D4"/>
    <w:rsid w:val="004169AE"/>
    <w:rsid w:val="00416D47"/>
    <w:rsid w:val="00416DF6"/>
    <w:rsid w:val="00416F29"/>
    <w:rsid w:val="00417389"/>
    <w:rsid w:val="00420107"/>
    <w:rsid w:val="00420147"/>
    <w:rsid w:val="004215A9"/>
    <w:rsid w:val="00422356"/>
    <w:rsid w:val="004227E6"/>
    <w:rsid w:val="004229A3"/>
    <w:rsid w:val="00422C08"/>
    <w:rsid w:val="00422F23"/>
    <w:rsid w:val="00422F33"/>
    <w:rsid w:val="00423350"/>
    <w:rsid w:val="00424128"/>
    <w:rsid w:val="00424A53"/>
    <w:rsid w:val="00424BB4"/>
    <w:rsid w:val="00424F11"/>
    <w:rsid w:val="004251B6"/>
    <w:rsid w:val="0042544B"/>
    <w:rsid w:val="00425B3B"/>
    <w:rsid w:val="00425E12"/>
    <w:rsid w:val="0042664D"/>
    <w:rsid w:val="00426767"/>
    <w:rsid w:val="004269C0"/>
    <w:rsid w:val="00426DB1"/>
    <w:rsid w:val="00427B41"/>
    <w:rsid w:val="00430387"/>
    <w:rsid w:val="00430B53"/>
    <w:rsid w:val="0043100A"/>
    <w:rsid w:val="004311DA"/>
    <w:rsid w:val="00431353"/>
    <w:rsid w:val="00431A2E"/>
    <w:rsid w:val="00431A58"/>
    <w:rsid w:val="00431EA7"/>
    <w:rsid w:val="0043291E"/>
    <w:rsid w:val="00432A63"/>
    <w:rsid w:val="00432D95"/>
    <w:rsid w:val="00433F5D"/>
    <w:rsid w:val="00434146"/>
    <w:rsid w:val="004345ED"/>
    <w:rsid w:val="00434AF7"/>
    <w:rsid w:val="00434F82"/>
    <w:rsid w:val="004351B2"/>
    <w:rsid w:val="004354BB"/>
    <w:rsid w:val="004355F7"/>
    <w:rsid w:val="00435A7E"/>
    <w:rsid w:val="00435B22"/>
    <w:rsid w:val="00435DA0"/>
    <w:rsid w:val="0043607C"/>
    <w:rsid w:val="00436221"/>
    <w:rsid w:val="0043650D"/>
    <w:rsid w:val="00436A30"/>
    <w:rsid w:val="00436A6C"/>
    <w:rsid w:val="00436BD7"/>
    <w:rsid w:val="00436D45"/>
    <w:rsid w:val="00436E22"/>
    <w:rsid w:val="00436EDA"/>
    <w:rsid w:val="00437214"/>
    <w:rsid w:val="004372A1"/>
    <w:rsid w:val="00437569"/>
    <w:rsid w:val="00437762"/>
    <w:rsid w:val="00437889"/>
    <w:rsid w:val="00437CE8"/>
    <w:rsid w:val="00440473"/>
    <w:rsid w:val="00440923"/>
    <w:rsid w:val="00440B7A"/>
    <w:rsid w:val="00440F5D"/>
    <w:rsid w:val="0044108D"/>
    <w:rsid w:val="0044153C"/>
    <w:rsid w:val="00441543"/>
    <w:rsid w:val="00441878"/>
    <w:rsid w:val="00442052"/>
    <w:rsid w:val="00442408"/>
    <w:rsid w:val="00442459"/>
    <w:rsid w:val="00443E2D"/>
    <w:rsid w:val="00443ED3"/>
    <w:rsid w:val="00444CA2"/>
    <w:rsid w:val="00445556"/>
    <w:rsid w:val="00446160"/>
    <w:rsid w:val="00446343"/>
    <w:rsid w:val="004465BE"/>
    <w:rsid w:val="00446F33"/>
    <w:rsid w:val="004473AA"/>
    <w:rsid w:val="004478A7"/>
    <w:rsid w:val="004501C6"/>
    <w:rsid w:val="0045024C"/>
    <w:rsid w:val="00450784"/>
    <w:rsid w:val="00450A88"/>
    <w:rsid w:val="00450AAA"/>
    <w:rsid w:val="00450B58"/>
    <w:rsid w:val="004511F8"/>
    <w:rsid w:val="004513B7"/>
    <w:rsid w:val="004514FE"/>
    <w:rsid w:val="00451672"/>
    <w:rsid w:val="00451E6A"/>
    <w:rsid w:val="00451E9E"/>
    <w:rsid w:val="00452B8E"/>
    <w:rsid w:val="004532C2"/>
    <w:rsid w:val="00453360"/>
    <w:rsid w:val="00454821"/>
    <w:rsid w:val="00454EBB"/>
    <w:rsid w:val="00455708"/>
    <w:rsid w:val="00455817"/>
    <w:rsid w:val="00455887"/>
    <w:rsid w:val="00455A2B"/>
    <w:rsid w:val="004560F8"/>
    <w:rsid w:val="00456213"/>
    <w:rsid w:val="004568DD"/>
    <w:rsid w:val="004569FF"/>
    <w:rsid w:val="00456AF4"/>
    <w:rsid w:val="00456C6D"/>
    <w:rsid w:val="00457C7C"/>
    <w:rsid w:val="00457D17"/>
    <w:rsid w:val="00457D2F"/>
    <w:rsid w:val="00457F53"/>
    <w:rsid w:val="00457FE8"/>
    <w:rsid w:val="00460313"/>
    <w:rsid w:val="00460421"/>
    <w:rsid w:val="00460A33"/>
    <w:rsid w:val="00460D5B"/>
    <w:rsid w:val="00461286"/>
    <w:rsid w:val="00461802"/>
    <w:rsid w:val="00461D18"/>
    <w:rsid w:val="00461F21"/>
    <w:rsid w:val="004628E9"/>
    <w:rsid w:val="00462A38"/>
    <w:rsid w:val="00462AC8"/>
    <w:rsid w:val="00462CF8"/>
    <w:rsid w:val="00462F70"/>
    <w:rsid w:val="004632E4"/>
    <w:rsid w:val="00463326"/>
    <w:rsid w:val="00463550"/>
    <w:rsid w:val="004635E2"/>
    <w:rsid w:val="00463A8C"/>
    <w:rsid w:val="004641D1"/>
    <w:rsid w:val="00464508"/>
    <w:rsid w:val="004646E7"/>
    <w:rsid w:val="004648DB"/>
    <w:rsid w:val="00464DC7"/>
    <w:rsid w:val="004652FD"/>
    <w:rsid w:val="00465EEA"/>
    <w:rsid w:val="00466093"/>
    <w:rsid w:val="00466228"/>
    <w:rsid w:val="00466263"/>
    <w:rsid w:val="004662F3"/>
    <w:rsid w:val="0046661C"/>
    <w:rsid w:val="00466A37"/>
    <w:rsid w:val="00466D38"/>
    <w:rsid w:val="00466DC7"/>
    <w:rsid w:val="00466FF3"/>
    <w:rsid w:val="004670F4"/>
    <w:rsid w:val="00467867"/>
    <w:rsid w:val="00470148"/>
    <w:rsid w:val="00470390"/>
    <w:rsid w:val="0047131B"/>
    <w:rsid w:val="00471382"/>
    <w:rsid w:val="004719D1"/>
    <w:rsid w:val="00471B0E"/>
    <w:rsid w:val="004721D8"/>
    <w:rsid w:val="004722A1"/>
    <w:rsid w:val="004725CC"/>
    <w:rsid w:val="004727F7"/>
    <w:rsid w:val="004728FA"/>
    <w:rsid w:val="00472AC6"/>
    <w:rsid w:val="004732DA"/>
    <w:rsid w:val="0047352F"/>
    <w:rsid w:val="00473881"/>
    <w:rsid w:val="00473CAB"/>
    <w:rsid w:val="00474437"/>
    <w:rsid w:val="00474597"/>
    <w:rsid w:val="00474A04"/>
    <w:rsid w:val="00475553"/>
    <w:rsid w:val="00476A22"/>
    <w:rsid w:val="00476E63"/>
    <w:rsid w:val="004775AB"/>
    <w:rsid w:val="004778B0"/>
    <w:rsid w:val="0047793D"/>
    <w:rsid w:val="004779C7"/>
    <w:rsid w:val="00477DE8"/>
    <w:rsid w:val="00477E3F"/>
    <w:rsid w:val="00480426"/>
    <w:rsid w:val="00480524"/>
    <w:rsid w:val="004805EC"/>
    <w:rsid w:val="004807CD"/>
    <w:rsid w:val="00480875"/>
    <w:rsid w:val="00480A05"/>
    <w:rsid w:val="00480DC2"/>
    <w:rsid w:val="00480EE9"/>
    <w:rsid w:val="00481C6F"/>
    <w:rsid w:val="00481DE5"/>
    <w:rsid w:val="004822F2"/>
    <w:rsid w:val="004827E2"/>
    <w:rsid w:val="00482F86"/>
    <w:rsid w:val="004832CF"/>
    <w:rsid w:val="00483DD3"/>
    <w:rsid w:val="00484349"/>
    <w:rsid w:val="00484932"/>
    <w:rsid w:val="00484B98"/>
    <w:rsid w:val="00484BFA"/>
    <w:rsid w:val="00484D20"/>
    <w:rsid w:val="00484DBB"/>
    <w:rsid w:val="00484F5B"/>
    <w:rsid w:val="00485112"/>
    <w:rsid w:val="00485277"/>
    <w:rsid w:val="004853A5"/>
    <w:rsid w:val="00485B66"/>
    <w:rsid w:val="00485CE3"/>
    <w:rsid w:val="00485D0E"/>
    <w:rsid w:val="00485DBC"/>
    <w:rsid w:val="004861FA"/>
    <w:rsid w:val="00486582"/>
    <w:rsid w:val="004866E4"/>
    <w:rsid w:val="00486A9E"/>
    <w:rsid w:val="00490627"/>
    <w:rsid w:val="00490EAB"/>
    <w:rsid w:val="004911E3"/>
    <w:rsid w:val="00491692"/>
    <w:rsid w:val="004916A0"/>
    <w:rsid w:val="0049177F"/>
    <w:rsid w:val="00492916"/>
    <w:rsid w:val="00492B38"/>
    <w:rsid w:val="0049370E"/>
    <w:rsid w:val="00493933"/>
    <w:rsid w:val="004945C6"/>
    <w:rsid w:val="00494709"/>
    <w:rsid w:val="004948C4"/>
    <w:rsid w:val="00494E96"/>
    <w:rsid w:val="00494F92"/>
    <w:rsid w:val="0049601D"/>
    <w:rsid w:val="00496279"/>
    <w:rsid w:val="00496B94"/>
    <w:rsid w:val="004972EE"/>
    <w:rsid w:val="00497E01"/>
    <w:rsid w:val="004A07B0"/>
    <w:rsid w:val="004A0921"/>
    <w:rsid w:val="004A0F11"/>
    <w:rsid w:val="004A101B"/>
    <w:rsid w:val="004A122C"/>
    <w:rsid w:val="004A123C"/>
    <w:rsid w:val="004A18D1"/>
    <w:rsid w:val="004A21DD"/>
    <w:rsid w:val="004A24A4"/>
    <w:rsid w:val="004A2568"/>
    <w:rsid w:val="004A2BF8"/>
    <w:rsid w:val="004A3940"/>
    <w:rsid w:val="004A3B82"/>
    <w:rsid w:val="004A3C96"/>
    <w:rsid w:val="004A3CB8"/>
    <w:rsid w:val="004A4130"/>
    <w:rsid w:val="004A41EC"/>
    <w:rsid w:val="004A42F4"/>
    <w:rsid w:val="004A4C3D"/>
    <w:rsid w:val="004A52E1"/>
    <w:rsid w:val="004A5BDA"/>
    <w:rsid w:val="004A610E"/>
    <w:rsid w:val="004A6699"/>
    <w:rsid w:val="004A6896"/>
    <w:rsid w:val="004A7275"/>
    <w:rsid w:val="004A7A46"/>
    <w:rsid w:val="004A7DF2"/>
    <w:rsid w:val="004B0518"/>
    <w:rsid w:val="004B149C"/>
    <w:rsid w:val="004B16A2"/>
    <w:rsid w:val="004B17CB"/>
    <w:rsid w:val="004B1976"/>
    <w:rsid w:val="004B199A"/>
    <w:rsid w:val="004B254A"/>
    <w:rsid w:val="004B259A"/>
    <w:rsid w:val="004B280D"/>
    <w:rsid w:val="004B29AD"/>
    <w:rsid w:val="004B2E92"/>
    <w:rsid w:val="004B2F25"/>
    <w:rsid w:val="004B32CB"/>
    <w:rsid w:val="004B32E4"/>
    <w:rsid w:val="004B39DA"/>
    <w:rsid w:val="004B4219"/>
    <w:rsid w:val="004B432F"/>
    <w:rsid w:val="004B49A8"/>
    <w:rsid w:val="004B4AD5"/>
    <w:rsid w:val="004B50B4"/>
    <w:rsid w:val="004B5510"/>
    <w:rsid w:val="004B567C"/>
    <w:rsid w:val="004B5B35"/>
    <w:rsid w:val="004B5EFB"/>
    <w:rsid w:val="004B5F09"/>
    <w:rsid w:val="004B662D"/>
    <w:rsid w:val="004B6BFF"/>
    <w:rsid w:val="004B70EF"/>
    <w:rsid w:val="004B75D1"/>
    <w:rsid w:val="004B7B8D"/>
    <w:rsid w:val="004C0925"/>
    <w:rsid w:val="004C0D2B"/>
    <w:rsid w:val="004C1072"/>
    <w:rsid w:val="004C10E7"/>
    <w:rsid w:val="004C14A6"/>
    <w:rsid w:val="004C178A"/>
    <w:rsid w:val="004C1B4B"/>
    <w:rsid w:val="004C1EB2"/>
    <w:rsid w:val="004C201F"/>
    <w:rsid w:val="004C2361"/>
    <w:rsid w:val="004C33EA"/>
    <w:rsid w:val="004C380A"/>
    <w:rsid w:val="004C38AB"/>
    <w:rsid w:val="004C3A91"/>
    <w:rsid w:val="004C43F8"/>
    <w:rsid w:val="004C541B"/>
    <w:rsid w:val="004C5537"/>
    <w:rsid w:val="004C557A"/>
    <w:rsid w:val="004C5860"/>
    <w:rsid w:val="004C5A78"/>
    <w:rsid w:val="004C5DDB"/>
    <w:rsid w:val="004C6221"/>
    <w:rsid w:val="004C65CF"/>
    <w:rsid w:val="004C6F75"/>
    <w:rsid w:val="004C6F83"/>
    <w:rsid w:val="004C7027"/>
    <w:rsid w:val="004C7158"/>
    <w:rsid w:val="004C7295"/>
    <w:rsid w:val="004C7D43"/>
    <w:rsid w:val="004D013E"/>
    <w:rsid w:val="004D0310"/>
    <w:rsid w:val="004D0CD3"/>
    <w:rsid w:val="004D0F53"/>
    <w:rsid w:val="004D100C"/>
    <w:rsid w:val="004D14BB"/>
    <w:rsid w:val="004D1821"/>
    <w:rsid w:val="004D1852"/>
    <w:rsid w:val="004D1DAA"/>
    <w:rsid w:val="004D22D8"/>
    <w:rsid w:val="004D336C"/>
    <w:rsid w:val="004D33C9"/>
    <w:rsid w:val="004D33FA"/>
    <w:rsid w:val="004D3624"/>
    <w:rsid w:val="004D3A21"/>
    <w:rsid w:val="004D3C04"/>
    <w:rsid w:val="004D4773"/>
    <w:rsid w:val="004D4B18"/>
    <w:rsid w:val="004D4CA2"/>
    <w:rsid w:val="004D4F99"/>
    <w:rsid w:val="004D5231"/>
    <w:rsid w:val="004D5302"/>
    <w:rsid w:val="004D5481"/>
    <w:rsid w:val="004D5588"/>
    <w:rsid w:val="004D5E93"/>
    <w:rsid w:val="004D5F09"/>
    <w:rsid w:val="004D5F3F"/>
    <w:rsid w:val="004D5F49"/>
    <w:rsid w:val="004D6066"/>
    <w:rsid w:val="004D63C5"/>
    <w:rsid w:val="004D64C3"/>
    <w:rsid w:val="004D6F14"/>
    <w:rsid w:val="004D7329"/>
    <w:rsid w:val="004D7670"/>
    <w:rsid w:val="004D7DD1"/>
    <w:rsid w:val="004D7EBD"/>
    <w:rsid w:val="004E083F"/>
    <w:rsid w:val="004E0869"/>
    <w:rsid w:val="004E0F3A"/>
    <w:rsid w:val="004E0FAC"/>
    <w:rsid w:val="004E1033"/>
    <w:rsid w:val="004E1123"/>
    <w:rsid w:val="004E14B9"/>
    <w:rsid w:val="004E1B82"/>
    <w:rsid w:val="004E1C32"/>
    <w:rsid w:val="004E1DD5"/>
    <w:rsid w:val="004E2C18"/>
    <w:rsid w:val="004E38A7"/>
    <w:rsid w:val="004E3AD0"/>
    <w:rsid w:val="004E3D79"/>
    <w:rsid w:val="004E3FA3"/>
    <w:rsid w:val="004E4834"/>
    <w:rsid w:val="004E578A"/>
    <w:rsid w:val="004E5AEC"/>
    <w:rsid w:val="004E6390"/>
    <w:rsid w:val="004E66E3"/>
    <w:rsid w:val="004E6C35"/>
    <w:rsid w:val="004F0019"/>
    <w:rsid w:val="004F0743"/>
    <w:rsid w:val="004F0BFA"/>
    <w:rsid w:val="004F0D1A"/>
    <w:rsid w:val="004F12EC"/>
    <w:rsid w:val="004F164E"/>
    <w:rsid w:val="004F209F"/>
    <w:rsid w:val="004F2C76"/>
    <w:rsid w:val="004F2F91"/>
    <w:rsid w:val="004F4596"/>
    <w:rsid w:val="004F4ABE"/>
    <w:rsid w:val="004F4C50"/>
    <w:rsid w:val="004F521D"/>
    <w:rsid w:val="004F5705"/>
    <w:rsid w:val="004F5980"/>
    <w:rsid w:val="004F5F4E"/>
    <w:rsid w:val="004F6046"/>
    <w:rsid w:val="004F6A0C"/>
    <w:rsid w:val="004F6AFB"/>
    <w:rsid w:val="004F6C8F"/>
    <w:rsid w:val="004F71E4"/>
    <w:rsid w:val="004F7967"/>
    <w:rsid w:val="00500681"/>
    <w:rsid w:val="00500885"/>
    <w:rsid w:val="00500AF3"/>
    <w:rsid w:val="00500B59"/>
    <w:rsid w:val="00501996"/>
    <w:rsid w:val="005019F2"/>
    <w:rsid w:val="0050227E"/>
    <w:rsid w:val="00502A03"/>
    <w:rsid w:val="00502C6C"/>
    <w:rsid w:val="00503227"/>
    <w:rsid w:val="0050336B"/>
    <w:rsid w:val="00503CD7"/>
    <w:rsid w:val="005040EE"/>
    <w:rsid w:val="00504CAF"/>
    <w:rsid w:val="005051EB"/>
    <w:rsid w:val="005051ED"/>
    <w:rsid w:val="0050578D"/>
    <w:rsid w:val="00505A19"/>
    <w:rsid w:val="00505A29"/>
    <w:rsid w:val="005060B5"/>
    <w:rsid w:val="0050629F"/>
    <w:rsid w:val="005068EB"/>
    <w:rsid w:val="005068FC"/>
    <w:rsid w:val="00506924"/>
    <w:rsid w:val="0050695C"/>
    <w:rsid w:val="00506A5B"/>
    <w:rsid w:val="0050725F"/>
    <w:rsid w:val="0050757E"/>
    <w:rsid w:val="00507672"/>
    <w:rsid w:val="00507685"/>
    <w:rsid w:val="005077CD"/>
    <w:rsid w:val="005078B2"/>
    <w:rsid w:val="00507B65"/>
    <w:rsid w:val="00507F8A"/>
    <w:rsid w:val="0051028C"/>
    <w:rsid w:val="00510A3E"/>
    <w:rsid w:val="0051144E"/>
    <w:rsid w:val="0051183E"/>
    <w:rsid w:val="00511905"/>
    <w:rsid w:val="00512691"/>
    <w:rsid w:val="00512AF9"/>
    <w:rsid w:val="00512B74"/>
    <w:rsid w:val="00513300"/>
    <w:rsid w:val="0051346C"/>
    <w:rsid w:val="0051364E"/>
    <w:rsid w:val="00514219"/>
    <w:rsid w:val="00514478"/>
    <w:rsid w:val="005149F3"/>
    <w:rsid w:val="00514FE4"/>
    <w:rsid w:val="00515363"/>
    <w:rsid w:val="005158F7"/>
    <w:rsid w:val="00515B7B"/>
    <w:rsid w:val="00515D74"/>
    <w:rsid w:val="00516037"/>
    <w:rsid w:val="00516093"/>
    <w:rsid w:val="00517458"/>
    <w:rsid w:val="00517737"/>
    <w:rsid w:val="00517D5C"/>
    <w:rsid w:val="00520190"/>
    <w:rsid w:val="0052065C"/>
    <w:rsid w:val="00520A83"/>
    <w:rsid w:val="00520B47"/>
    <w:rsid w:val="00520F5C"/>
    <w:rsid w:val="0052106B"/>
    <w:rsid w:val="005212FB"/>
    <w:rsid w:val="00521346"/>
    <w:rsid w:val="005218CC"/>
    <w:rsid w:val="00521C9A"/>
    <w:rsid w:val="00521E2A"/>
    <w:rsid w:val="005223B6"/>
    <w:rsid w:val="00522A6F"/>
    <w:rsid w:val="00522D1D"/>
    <w:rsid w:val="005234F5"/>
    <w:rsid w:val="005234FD"/>
    <w:rsid w:val="0052352B"/>
    <w:rsid w:val="005235FF"/>
    <w:rsid w:val="00523926"/>
    <w:rsid w:val="00523ECB"/>
    <w:rsid w:val="005242F9"/>
    <w:rsid w:val="00524B61"/>
    <w:rsid w:val="005256F6"/>
    <w:rsid w:val="00525AE9"/>
    <w:rsid w:val="00525EE8"/>
    <w:rsid w:val="005265AF"/>
    <w:rsid w:val="00526661"/>
    <w:rsid w:val="0052670F"/>
    <w:rsid w:val="00526ADA"/>
    <w:rsid w:val="00526FA3"/>
    <w:rsid w:val="0052708D"/>
    <w:rsid w:val="005270CE"/>
    <w:rsid w:val="00527677"/>
    <w:rsid w:val="00527EA6"/>
    <w:rsid w:val="00527F85"/>
    <w:rsid w:val="00530193"/>
    <w:rsid w:val="005302B0"/>
    <w:rsid w:val="00530951"/>
    <w:rsid w:val="00530D26"/>
    <w:rsid w:val="00530E4D"/>
    <w:rsid w:val="00530E73"/>
    <w:rsid w:val="005312FF"/>
    <w:rsid w:val="00531A7D"/>
    <w:rsid w:val="00531AC0"/>
    <w:rsid w:val="00531D4F"/>
    <w:rsid w:val="00532005"/>
    <w:rsid w:val="00532363"/>
    <w:rsid w:val="00532364"/>
    <w:rsid w:val="00532DED"/>
    <w:rsid w:val="00533159"/>
    <w:rsid w:val="005331B2"/>
    <w:rsid w:val="00533981"/>
    <w:rsid w:val="00533F1C"/>
    <w:rsid w:val="005341B4"/>
    <w:rsid w:val="005344B8"/>
    <w:rsid w:val="0053493D"/>
    <w:rsid w:val="00535D33"/>
    <w:rsid w:val="00535F23"/>
    <w:rsid w:val="0053618F"/>
    <w:rsid w:val="0053643F"/>
    <w:rsid w:val="00536D2A"/>
    <w:rsid w:val="005372DD"/>
    <w:rsid w:val="0053799B"/>
    <w:rsid w:val="00537A66"/>
    <w:rsid w:val="00537AE5"/>
    <w:rsid w:val="00537D88"/>
    <w:rsid w:val="0054034D"/>
    <w:rsid w:val="00540762"/>
    <w:rsid w:val="0054092F"/>
    <w:rsid w:val="00540C2A"/>
    <w:rsid w:val="005411E2"/>
    <w:rsid w:val="00541BE9"/>
    <w:rsid w:val="005425D3"/>
    <w:rsid w:val="0054282C"/>
    <w:rsid w:val="00542F21"/>
    <w:rsid w:val="0054304A"/>
    <w:rsid w:val="005430FE"/>
    <w:rsid w:val="00543F3A"/>
    <w:rsid w:val="00544044"/>
    <w:rsid w:val="0054406F"/>
    <w:rsid w:val="00544EB5"/>
    <w:rsid w:val="00544FC6"/>
    <w:rsid w:val="00545832"/>
    <w:rsid w:val="00546B6E"/>
    <w:rsid w:val="00547239"/>
    <w:rsid w:val="00547469"/>
    <w:rsid w:val="005479AD"/>
    <w:rsid w:val="00547BC2"/>
    <w:rsid w:val="005500A5"/>
    <w:rsid w:val="00550445"/>
    <w:rsid w:val="00550646"/>
    <w:rsid w:val="00550788"/>
    <w:rsid w:val="005507C5"/>
    <w:rsid w:val="005512F9"/>
    <w:rsid w:val="005517D2"/>
    <w:rsid w:val="00551C1C"/>
    <w:rsid w:val="005520FD"/>
    <w:rsid w:val="00552245"/>
    <w:rsid w:val="00552910"/>
    <w:rsid w:val="00552975"/>
    <w:rsid w:val="00552A47"/>
    <w:rsid w:val="00552F71"/>
    <w:rsid w:val="00552F75"/>
    <w:rsid w:val="0055353D"/>
    <w:rsid w:val="0055361F"/>
    <w:rsid w:val="00553A00"/>
    <w:rsid w:val="00553EF9"/>
    <w:rsid w:val="00554025"/>
    <w:rsid w:val="005543DF"/>
    <w:rsid w:val="00554422"/>
    <w:rsid w:val="0055455D"/>
    <w:rsid w:val="00554CE8"/>
    <w:rsid w:val="00554F95"/>
    <w:rsid w:val="00555BF0"/>
    <w:rsid w:val="00555FAE"/>
    <w:rsid w:val="00556123"/>
    <w:rsid w:val="00557270"/>
    <w:rsid w:val="00557385"/>
    <w:rsid w:val="00557891"/>
    <w:rsid w:val="00557DA3"/>
    <w:rsid w:val="0056013F"/>
    <w:rsid w:val="00560396"/>
    <w:rsid w:val="00560921"/>
    <w:rsid w:val="005609C6"/>
    <w:rsid w:val="00560DBE"/>
    <w:rsid w:val="00560FD4"/>
    <w:rsid w:val="00561DE7"/>
    <w:rsid w:val="00562C91"/>
    <w:rsid w:val="00562FCD"/>
    <w:rsid w:val="00563009"/>
    <w:rsid w:val="005631B3"/>
    <w:rsid w:val="0056398F"/>
    <w:rsid w:val="0056409F"/>
    <w:rsid w:val="005642B1"/>
    <w:rsid w:val="005646F9"/>
    <w:rsid w:val="0056493A"/>
    <w:rsid w:val="00564AF6"/>
    <w:rsid w:val="00564CA1"/>
    <w:rsid w:val="00564E3B"/>
    <w:rsid w:val="00564FC0"/>
    <w:rsid w:val="00565225"/>
    <w:rsid w:val="00565258"/>
    <w:rsid w:val="00565B14"/>
    <w:rsid w:val="005665C8"/>
    <w:rsid w:val="00566B99"/>
    <w:rsid w:val="0056784D"/>
    <w:rsid w:val="00567AFE"/>
    <w:rsid w:val="00567EEF"/>
    <w:rsid w:val="00567F27"/>
    <w:rsid w:val="00570EFA"/>
    <w:rsid w:val="005717BD"/>
    <w:rsid w:val="00571801"/>
    <w:rsid w:val="00571985"/>
    <w:rsid w:val="00571A39"/>
    <w:rsid w:val="0057310A"/>
    <w:rsid w:val="005733EA"/>
    <w:rsid w:val="0057392D"/>
    <w:rsid w:val="005739C3"/>
    <w:rsid w:val="00573B4B"/>
    <w:rsid w:val="0057405B"/>
    <w:rsid w:val="00574174"/>
    <w:rsid w:val="0057427B"/>
    <w:rsid w:val="00574949"/>
    <w:rsid w:val="00574954"/>
    <w:rsid w:val="00574D0D"/>
    <w:rsid w:val="00575485"/>
    <w:rsid w:val="00576156"/>
    <w:rsid w:val="00576246"/>
    <w:rsid w:val="00576256"/>
    <w:rsid w:val="005762C4"/>
    <w:rsid w:val="00576323"/>
    <w:rsid w:val="005767C7"/>
    <w:rsid w:val="005768F6"/>
    <w:rsid w:val="00576B63"/>
    <w:rsid w:val="00576FF7"/>
    <w:rsid w:val="005772C0"/>
    <w:rsid w:val="0057732A"/>
    <w:rsid w:val="005773A1"/>
    <w:rsid w:val="00580334"/>
    <w:rsid w:val="0058045C"/>
    <w:rsid w:val="005807F7"/>
    <w:rsid w:val="0058088D"/>
    <w:rsid w:val="00580DBD"/>
    <w:rsid w:val="00580FEC"/>
    <w:rsid w:val="005816C4"/>
    <w:rsid w:val="00581782"/>
    <w:rsid w:val="00581F8E"/>
    <w:rsid w:val="0058241A"/>
    <w:rsid w:val="0058266B"/>
    <w:rsid w:val="0058267E"/>
    <w:rsid w:val="00582B39"/>
    <w:rsid w:val="00582CB6"/>
    <w:rsid w:val="0058316F"/>
    <w:rsid w:val="005832C4"/>
    <w:rsid w:val="0058388D"/>
    <w:rsid w:val="00583A98"/>
    <w:rsid w:val="00583F98"/>
    <w:rsid w:val="005840CD"/>
    <w:rsid w:val="00584AD2"/>
    <w:rsid w:val="00584D9C"/>
    <w:rsid w:val="00585263"/>
    <w:rsid w:val="005857B1"/>
    <w:rsid w:val="0058595D"/>
    <w:rsid w:val="00586281"/>
    <w:rsid w:val="005867E0"/>
    <w:rsid w:val="0058687B"/>
    <w:rsid w:val="005870F3"/>
    <w:rsid w:val="005872A9"/>
    <w:rsid w:val="00587C95"/>
    <w:rsid w:val="00587D8A"/>
    <w:rsid w:val="0059010D"/>
    <w:rsid w:val="00590132"/>
    <w:rsid w:val="0059043F"/>
    <w:rsid w:val="00592313"/>
    <w:rsid w:val="005926BA"/>
    <w:rsid w:val="005927E5"/>
    <w:rsid w:val="00592A12"/>
    <w:rsid w:val="00592D35"/>
    <w:rsid w:val="0059313C"/>
    <w:rsid w:val="005931D5"/>
    <w:rsid w:val="00593400"/>
    <w:rsid w:val="005935D5"/>
    <w:rsid w:val="005937D4"/>
    <w:rsid w:val="00593B8C"/>
    <w:rsid w:val="00594127"/>
    <w:rsid w:val="005946F5"/>
    <w:rsid w:val="005947C5"/>
    <w:rsid w:val="00594B56"/>
    <w:rsid w:val="00595C85"/>
    <w:rsid w:val="005960EB"/>
    <w:rsid w:val="00596F25"/>
    <w:rsid w:val="0059752A"/>
    <w:rsid w:val="0059778A"/>
    <w:rsid w:val="00597B7A"/>
    <w:rsid w:val="00597FDF"/>
    <w:rsid w:val="005A0050"/>
    <w:rsid w:val="005A1268"/>
    <w:rsid w:val="005A12BF"/>
    <w:rsid w:val="005A1660"/>
    <w:rsid w:val="005A1C0C"/>
    <w:rsid w:val="005A1EB1"/>
    <w:rsid w:val="005A242B"/>
    <w:rsid w:val="005A36BA"/>
    <w:rsid w:val="005A4559"/>
    <w:rsid w:val="005A4716"/>
    <w:rsid w:val="005A55EE"/>
    <w:rsid w:val="005A5B2E"/>
    <w:rsid w:val="005A5FF2"/>
    <w:rsid w:val="005A6845"/>
    <w:rsid w:val="005A6A8C"/>
    <w:rsid w:val="005A6B08"/>
    <w:rsid w:val="005A6FC3"/>
    <w:rsid w:val="005A7BDC"/>
    <w:rsid w:val="005B0246"/>
    <w:rsid w:val="005B037F"/>
    <w:rsid w:val="005B038F"/>
    <w:rsid w:val="005B16F1"/>
    <w:rsid w:val="005B1EEB"/>
    <w:rsid w:val="005B238D"/>
    <w:rsid w:val="005B423A"/>
    <w:rsid w:val="005B44B5"/>
    <w:rsid w:val="005B49A7"/>
    <w:rsid w:val="005B4E0E"/>
    <w:rsid w:val="005B4F50"/>
    <w:rsid w:val="005B543A"/>
    <w:rsid w:val="005B55EC"/>
    <w:rsid w:val="005B59A3"/>
    <w:rsid w:val="005B63A5"/>
    <w:rsid w:val="005B6705"/>
    <w:rsid w:val="005B6945"/>
    <w:rsid w:val="005B69BD"/>
    <w:rsid w:val="005B6AA5"/>
    <w:rsid w:val="005B6E6C"/>
    <w:rsid w:val="005B701B"/>
    <w:rsid w:val="005B735E"/>
    <w:rsid w:val="005B753D"/>
    <w:rsid w:val="005B7658"/>
    <w:rsid w:val="005B7C08"/>
    <w:rsid w:val="005C0276"/>
    <w:rsid w:val="005C097D"/>
    <w:rsid w:val="005C0E8E"/>
    <w:rsid w:val="005C1848"/>
    <w:rsid w:val="005C191A"/>
    <w:rsid w:val="005C2599"/>
    <w:rsid w:val="005C31BE"/>
    <w:rsid w:val="005C3B4B"/>
    <w:rsid w:val="005C4053"/>
    <w:rsid w:val="005C4075"/>
    <w:rsid w:val="005C44A1"/>
    <w:rsid w:val="005C45FB"/>
    <w:rsid w:val="005C4933"/>
    <w:rsid w:val="005C4A4C"/>
    <w:rsid w:val="005C514A"/>
    <w:rsid w:val="005C541F"/>
    <w:rsid w:val="005C582A"/>
    <w:rsid w:val="005C59A8"/>
    <w:rsid w:val="005C59E8"/>
    <w:rsid w:val="005C6DFF"/>
    <w:rsid w:val="005C6F03"/>
    <w:rsid w:val="005C74C8"/>
    <w:rsid w:val="005C77C4"/>
    <w:rsid w:val="005C7E21"/>
    <w:rsid w:val="005C7ECA"/>
    <w:rsid w:val="005D0794"/>
    <w:rsid w:val="005D0869"/>
    <w:rsid w:val="005D1115"/>
    <w:rsid w:val="005D14DA"/>
    <w:rsid w:val="005D1639"/>
    <w:rsid w:val="005D22A8"/>
    <w:rsid w:val="005D3729"/>
    <w:rsid w:val="005D3758"/>
    <w:rsid w:val="005D3819"/>
    <w:rsid w:val="005D3AA5"/>
    <w:rsid w:val="005D3B77"/>
    <w:rsid w:val="005D3D8D"/>
    <w:rsid w:val="005D421A"/>
    <w:rsid w:val="005D4457"/>
    <w:rsid w:val="005D48F4"/>
    <w:rsid w:val="005D4B3C"/>
    <w:rsid w:val="005D4BC4"/>
    <w:rsid w:val="005D4E70"/>
    <w:rsid w:val="005D4E98"/>
    <w:rsid w:val="005D5597"/>
    <w:rsid w:val="005D5D27"/>
    <w:rsid w:val="005D5DBB"/>
    <w:rsid w:val="005D68F1"/>
    <w:rsid w:val="005D6A2C"/>
    <w:rsid w:val="005D727E"/>
    <w:rsid w:val="005D7BC8"/>
    <w:rsid w:val="005E010F"/>
    <w:rsid w:val="005E025A"/>
    <w:rsid w:val="005E0BD4"/>
    <w:rsid w:val="005E0C4C"/>
    <w:rsid w:val="005E109E"/>
    <w:rsid w:val="005E1198"/>
    <w:rsid w:val="005E13CA"/>
    <w:rsid w:val="005E1820"/>
    <w:rsid w:val="005E18E1"/>
    <w:rsid w:val="005E1A10"/>
    <w:rsid w:val="005E1A58"/>
    <w:rsid w:val="005E1B1D"/>
    <w:rsid w:val="005E22E2"/>
    <w:rsid w:val="005E23DF"/>
    <w:rsid w:val="005E286B"/>
    <w:rsid w:val="005E29B7"/>
    <w:rsid w:val="005E2E42"/>
    <w:rsid w:val="005E2FD2"/>
    <w:rsid w:val="005E31D4"/>
    <w:rsid w:val="005E35D1"/>
    <w:rsid w:val="005E3624"/>
    <w:rsid w:val="005E47CD"/>
    <w:rsid w:val="005E4AA5"/>
    <w:rsid w:val="005E4CD7"/>
    <w:rsid w:val="005E4CF0"/>
    <w:rsid w:val="005E4F61"/>
    <w:rsid w:val="005E5015"/>
    <w:rsid w:val="005E5216"/>
    <w:rsid w:val="005E546F"/>
    <w:rsid w:val="005E551C"/>
    <w:rsid w:val="005E5571"/>
    <w:rsid w:val="005E5864"/>
    <w:rsid w:val="005E594D"/>
    <w:rsid w:val="005E5973"/>
    <w:rsid w:val="005E5C21"/>
    <w:rsid w:val="005E71D6"/>
    <w:rsid w:val="005E7270"/>
    <w:rsid w:val="005E7BFB"/>
    <w:rsid w:val="005E7D38"/>
    <w:rsid w:val="005F055C"/>
    <w:rsid w:val="005F0D8B"/>
    <w:rsid w:val="005F0DBA"/>
    <w:rsid w:val="005F0F75"/>
    <w:rsid w:val="005F10FB"/>
    <w:rsid w:val="005F1393"/>
    <w:rsid w:val="005F14BD"/>
    <w:rsid w:val="005F1D34"/>
    <w:rsid w:val="005F2032"/>
    <w:rsid w:val="005F220E"/>
    <w:rsid w:val="005F2B68"/>
    <w:rsid w:val="005F2E0F"/>
    <w:rsid w:val="005F3158"/>
    <w:rsid w:val="005F3BEF"/>
    <w:rsid w:val="005F4640"/>
    <w:rsid w:val="005F4FD8"/>
    <w:rsid w:val="005F52AC"/>
    <w:rsid w:val="005F52E8"/>
    <w:rsid w:val="005F5518"/>
    <w:rsid w:val="005F559D"/>
    <w:rsid w:val="005F5636"/>
    <w:rsid w:val="005F5EEE"/>
    <w:rsid w:val="005F749F"/>
    <w:rsid w:val="005F7A2F"/>
    <w:rsid w:val="005F7C82"/>
    <w:rsid w:val="00600473"/>
    <w:rsid w:val="00600C11"/>
    <w:rsid w:val="0060100A"/>
    <w:rsid w:val="006019F2"/>
    <w:rsid w:val="00601FF6"/>
    <w:rsid w:val="0060208E"/>
    <w:rsid w:val="006020A6"/>
    <w:rsid w:val="0060225C"/>
    <w:rsid w:val="00602552"/>
    <w:rsid w:val="006025D7"/>
    <w:rsid w:val="00602D64"/>
    <w:rsid w:val="00602DCE"/>
    <w:rsid w:val="006031C6"/>
    <w:rsid w:val="00603500"/>
    <w:rsid w:val="00603552"/>
    <w:rsid w:val="006037E6"/>
    <w:rsid w:val="00603A02"/>
    <w:rsid w:val="006040FD"/>
    <w:rsid w:val="00604869"/>
    <w:rsid w:val="00604B8E"/>
    <w:rsid w:val="00605574"/>
    <w:rsid w:val="00605B49"/>
    <w:rsid w:val="00605C94"/>
    <w:rsid w:val="00605D3C"/>
    <w:rsid w:val="0060605F"/>
    <w:rsid w:val="006062B0"/>
    <w:rsid w:val="006068DB"/>
    <w:rsid w:val="006070B5"/>
    <w:rsid w:val="0060732B"/>
    <w:rsid w:val="00607665"/>
    <w:rsid w:val="006079EC"/>
    <w:rsid w:val="00607B39"/>
    <w:rsid w:val="00607D91"/>
    <w:rsid w:val="00607EFD"/>
    <w:rsid w:val="00607F0A"/>
    <w:rsid w:val="0061072C"/>
    <w:rsid w:val="00611049"/>
    <w:rsid w:val="006112EC"/>
    <w:rsid w:val="0061132D"/>
    <w:rsid w:val="00611CA4"/>
    <w:rsid w:val="00611F94"/>
    <w:rsid w:val="0061255C"/>
    <w:rsid w:val="006127B7"/>
    <w:rsid w:val="006128F0"/>
    <w:rsid w:val="0061294C"/>
    <w:rsid w:val="00612B3E"/>
    <w:rsid w:val="00612BC5"/>
    <w:rsid w:val="00613463"/>
    <w:rsid w:val="00613B95"/>
    <w:rsid w:val="00613EC9"/>
    <w:rsid w:val="00614065"/>
    <w:rsid w:val="0061465E"/>
    <w:rsid w:val="00614D20"/>
    <w:rsid w:val="006151F2"/>
    <w:rsid w:val="006155C3"/>
    <w:rsid w:val="00615D78"/>
    <w:rsid w:val="006164AA"/>
    <w:rsid w:val="006165EB"/>
    <w:rsid w:val="00616794"/>
    <w:rsid w:val="00616848"/>
    <w:rsid w:val="00616D13"/>
    <w:rsid w:val="00617654"/>
    <w:rsid w:val="00617A87"/>
    <w:rsid w:val="00617AF6"/>
    <w:rsid w:val="0062014C"/>
    <w:rsid w:val="00620718"/>
    <w:rsid w:val="006209A0"/>
    <w:rsid w:val="00620A92"/>
    <w:rsid w:val="006213B3"/>
    <w:rsid w:val="0062191A"/>
    <w:rsid w:val="00621FB1"/>
    <w:rsid w:val="006221B8"/>
    <w:rsid w:val="006224CC"/>
    <w:rsid w:val="006230F5"/>
    <w:rsid w:val="0062310F"/>
    <w:rsid w:val="00623746"/>
    <w:rsid w:val="00623934"/>
    <w:rsid w:val="00623A52"/>
    <w:rsid w:val="00623DCA"/>
    <w:rsid w:val="0062511D"/>
    <w:rsid w:val="00625760"/>
    <w:rsid w:val="00625C5E"/>
    <w:rsid w:val="00625CBD"/>
    <w:rsid w:val="006260C7"/>
    <w:rsid w:val="00626215"/>
    <w:rsid w:val="0062643B"/>
    <w:rsid w:val="00626629"/>
    <w:rsid w:val="00626A75"/>
    <w:rsid w:val="00627449"/>
    <w:rsid w:val="00627D04"/>
    <w:rsid w:val="00627DD9"/>
    <w:rsid w:val="00627F90"/>
    <w:rsid w:val="006303EF"/>
    <w:rsid w:val="0063095D"/>
    <w:rsid w:val="00630E8E"/>
    <w:rsid w:val="00630F62"/>
    <w:rsid w:val="006310DF"/>
    <w:rsid w:val="006314CA"/>
    <w:rsid w:val="00631EDD"/>
    <w:rsid w:val="006321AC"/>
    <w:rsid w:val="00632644"/>
    <w:rsid w:val="006328C3"/>
    <w:rsid w:val="006328E0"/>
    <w:rsid w:val="00632D92"/>
    <w:rsid w:val="00632E97"/>
    <w:rsid w:val="00633984"/>
    <w:rsid w:val="006340DE"/>
    <w:rsid w:val="006342EB"/>
    <w:rsid w:val="00634856"/>
    <w:rsid w:val="00634935"/>
    <w:rsid w:val="00634993"/>
    <w:rsid w:val="0063582E"/>
    <w:rsid w:val="006359A8"/>
    <w:rsid w:val="00635A06"/>
    <w:rsid w:val="00635C5A"/>
    <w:rsid w:val="00636344"/>
    <w:rsid w:val="006364AB"/>
    <w:rsid w:val="006375F6"/>
    <w:rsid w:val="006377C6"/>
    <w:rsid w:val="00637AAB"/>
    <w:rsid w:val="006402F1"/>
    <w:rsid w:val="00640380"/>
    <w:rsid w:val="00640768"/>
    <w:rsid w:val="00640940"/>
    <w:rsid w:val="00640BCF"/>
    <w:rsid w:val="00640F9C"/>
    <w:rsid w:val="00641899"/>
    <w:rsid w:val="00641C24"/>
    <w:rsid w:val="00641C71"/>
    <w:rsid w:val="00641CC7"/>
    <w:rsid w:val="0064236A"/>
    <w:rsid w:val="00642597"/>
    <w:rsid w:val="0064269F"/>
    <w:rsid w:val="00642911"/>
    <w:rsid w:val="00643411"/>
    <w:rsid w:val="006436D0"/>
    <w:rsid w:val="006436EF"/>
    <w:rsid w:val="00643C2C"/>
    <w:rsid w:val="0064419F"/>
    <w:rsid w:val="006448E4"/>
    <w:rsid w:val="00644F48"/>
    <w:rsid w:val="00645807"/>
    <w:rsid w:val="00646674"/>
    <w:rsid w:val="0064757F"/>
    <w:rsid w:val="006475B2"/>
    <w:rsid w:val="00647897"/>
    <w:rsid w:val="00647D17"/>
    <w:rsid w:val="00647E5D"/>
    <w:rsid w:val="00650586"/>
    <w:rsid w:val="0065062C"/>
    <w:rsid w:val="006507A3"/>
    <w:rsid w:val="00650914"/>
    <w:rsid w:val="00650B40"/>
    <w:rsid w:val="00650ED6"/>
    <w:rsid w:val="006510B7"/>
    <w:rsid w:val="00651322"/>
    <w:rsid w:val="006517C4"/>
    <w:rsid w:val="00651DC1"/>
    <w:rsid w:val="00651F40"/>
    <w:rsid w:val="006526F7"/>
    <w:rsid w:val="00652769"/>
    <w:rsid w:val="006527E5"/>
    <w:rsid w:val="00652AAD"/>
    <w:rsid w:val="00652B40"/>
    <w:rsid w:val="00652D9D"/>
    <w:rsid w:val="00652EDA"/>
    <w:rsid w:val="00652EE4"/>
    <w:rsid w:val="0065335C"/>
    <w:rsid w:val="00653823"/>
    <w:rsid w:val="00653C31"/>
    <w:rsid w:val="00653C3F"/>
    <w:rsid w:val="00654152"/>
    <w:rsid w:val="00654171"/>
    <w:rsid w:val="00654179"/>
    <w:rsid w:val="006541A3"/>
    <w:rsid w:val="0065570A"/>
    <w:rsid w:val="006558D6"/>
    <w:rsid w:val="006562B9"/>
    <w:rsid w:val="00656C82"/>
    <w:rsid w:val="00656F3D"/>
    <w:rsid w:val="0065707C"/>
    <w:rsid w:val="006577EA"/>
    <w:rsid w:val="00657874"/>
    <w:rsid w:val="00657E10"/>
    <w:rsid w:val="00657EE6"/>
    <w:rsid w:val="00657F2D"/>
    <w:rsid w:val="00660017"/>
    <w:rsid w:val="0066009F"/>
    <w:rsid w:val="006602F2"/>
    <w:rsid w:val="00660F00"/>
    <w:rsid w:val="00660FA0"/>
    <w:rsid w:val="0066110D"/>
    <w:rsid w:val="0066113F"/>
    <w:rsid w:val="006618D2"/>
    <w:rsid w:val="00662779"/>
    <w:rsid w:val="00662904"/>
    <w:rsid w:val="00662D4B"/>
    <w:rsid w:val="00662DB0"/>
    <w:rsid w:val="00663766"/>
    <w:rsid w:val="00663953"/>
    <w:rsid w:val="0066422A"/>
    <w:rsid w:val="006642AA"/>
    <w:rsid w:val="00664990"/>
    <w:rsid w:val="00664DE1"/>
    <w:rsid w:val="00665ED1"/>
    <w:rsid w:val="00665F1E"/>
    <w:rsid w:val="00666615"/>
    <w:rsid w:val="00666D16"/>
    <w:rsid w:val="006677AD"/>
    <w:rsid w:val="00667BD5"/>
    <w:rsid w:val="00667FD3"/>
    <w:rsid w:val="00667FE4"/>
    <w:rsid w:val="0067023F"/>
    <w:rsid w:val="00670C45"/>
    <w:rsid w:val="00670E93"/>
    <w:rsid w:val="0067111D"/>
    <w:rsid w:val="006711C3"/>
    <w:rsid w:val="006716A9"/>
    <w:rsid w:val="006717FA"/>
    <w:rsid w:val="00671E91"/>
    <w:rsid w:val="00671EBE"/>
    <w:rsid w:val="00671FDA"/>
    <w:rsid w:val="006720A9"/>
    <w:rsid w:val="00672627"/>
    <w:rsid w:val="00672639"/>
    <w:rsid w:val="006730E5"/>
    <w:rsid w:val="0067324F"/>
    <w:rsid w:val="00673BF5"/>
    <w:rsid w:val="006750F4"/>
    <w:rsid w:val="00675192"/>
    <w:rsid w:val="00676855"/>
    <w:rsid w:val="0067693A"/>
    <w:rsid w:val="00676A3E"/>
    <w:rsid w:val="00676B4E"/>
    <w:rsid w:val="0067711C"/>
    <w:rsid w:val="00677222"/>
    <w:rsid w:val="0067744E"/>
    <w:rsid w:val="00677899"/>
    <w:rsid w:val="00680B4F"/>
    <w:rsid w:val="006811D8"/>
    <w:rsid w:val="00681287"/>
    <w:rsid w:val="00681AD4"/>
    <w:rsid w:val="00681C17"/>
    <w:rsid w:val="006820CB"/>
    <w:rsid w:val="00682463"/>
    <w:rsid w:val="00682508"/>
    <w:rsid w:val="00682BD9"/>
    <w:rsid w:val="00683025"/>
    <w:rsid w:val="006839F2"/>
    <w:rsid w:val="00683A13"/>
    <w:rsid w:val="006849C5"/>
    <w:rsid w:val="006849E6"/>
    <w:rsid w:val="00684C40"/>
    <w:rsid w:val="00684CC7"/>
    <w:rsid w:val="00685255"/>
    <w:rsid w:val="00685F33"/>
    <w:rsid w:val="0068619D"/>
    <w:rsid w:val="00686450"/>
    <w:rsid w:val="006865D4"/>
    <w:rsid w:val="00686BD1"/>
    <w:rsid w:val="006871FA"/>
    <w:rsid w:val="0068736B"/>
    <w:rsid w:val="00687627"/>
    <w:rsid w:val="0068785E"/>
    <w:rsid w:val="0069034F"/>
    <w:rsid w:val="006904AC"/>
    <w:rsid w:val="00690C2F"/>
    <w:rsid w:val="00692273"/>
    <w:rsid w:val="00692299"/>
    <w:rsid w:val="0069253F"/>
    <w:rsid w:val="00692A1B"/>
    <w:rsid w:val="0069308A"/>
    <w:rsid w:val="00693322"/>
    <w:rsid w:val="006937BC"/>
    <w:rsid w:val="006938DB"/>
    <w:rsid w:val="00693EED"/>
    <w:rsid w:val="00693EF6"/>
    <w:rsid w:val="006941D1"/>
    <w:rsid w:val="00694525"/>
    <w:rsid w:val="0069464C"/>
    <w:rsid w:val="006956BA"/>
    <w:rsid w:val="00695E2E"/>
    <w:rsid w:val="0069654C"/>
    <w:rsid w:val="00696664"/>
    <w:rsid w:val="00696B32"/>
    <w:rsid w:val="00696B41"/>
    <w:rsid w:val="00696BA1"/>
    <w:rsid w:val="00696CBD"/>
    <w:rsid w:val="0069772D"/>
    <w:rsid w:val="0069773B"/>
    <w:rsid w:val="00697F80"/>
    <w:rsid w:val="006A0042"/>
    <w:rsid w:val="006A04DD"/>
    <w:rsid w:val="006A0751"/>
    <w:rsid w:val="006A230C"/>
    <w:rsid w:val="006A2EF1"/>
    <w:rsid w:val="006A329C"/>
    <w:rsid w:val="006A361C"/>
    <w:rsid w:val="006A37E6"/>
    <w:rsid w:val="006A3B09"/>
    <w:rsid w:val="006A3CA0"/>
    <w:rsid w:val="006A3D4E"/>
    <w:rsid w:val="006A4295"/>
    <w:rsid w:val="006A4387"/>
    <w:rsid w:val="006A4726"/>
    <w:rsid w:val="006A61BD"/>
    <w:rsid w:val="006A6484"/>
    <w:rsid w:val="006A696C"/>
    <w:rsid w:val="006A69D6"/>
    <w:rsid w:val="006A6CAF"/>
    <w:rsid w:val="006A6DB4"/>
    <w:rsid w:val="006A6E62"/>
    <w:rsid w:val="006A73BC"/>
    <w:rsid w:val="006A75C3"/>
    <w:rsid w:val="006A762A"/>
    <w:rsid w:val="006A7ABD"/>
    <w:rsid w:val="006A7EEF"/>
    <w:rsid w:val="006B01AA"/>
    <w:rsid w:val="006B0774"/>
    <w:rsid w:val="006B0AC9"/>
    <w:rsid w:val="006B0C94"/>
    <w:rsid w:val="006B17B0"/>
    <w:rsid w:val="006B20D6"/>
    <w:rsid w:val="006B24AA"/>
    <w:rsid w:val="006B269C"/>
    <w:rsid w:val="006B2832"/>
    <w:rsid w:val="006B28CD"/>
    <w:rsid w:val="006B2944"/>
    <w:rsid w:val="006B2F7B"/>
    <w:rsid w:val="006B3356"/>
    <w:rsid w:val="006B37B5"/>
    <w:rsid w:val="006B39E6"/>
    <w:rsid w:val="006B43AD"/>
    <w:rsid w:val="006B45B4"/>
    <w:rsid w:val="006B4A0B"/>
    <w:rsid w:val="006B4DD5"/>
    <w:rsid w:val="006B4DEF"/>
    <w:rsid w:val="006B5209"/>
    <w:rsid w:val="006B5328"/>
    <w:rsid w:val="006B5DD8"/>
    <w:rsid w:val="006B5F10"/>
    <w:rsid w:val="006B5FD8"/>
    <w:rsid w:val="006B639D"/>
    <w:rsid w:val="006B63B5"/>
    <w:rsid w:val="006B64D6"/>
    <w:rsid w:val="006B6CAA"/>
    <w:rsid w:val="006C023E"/>
    <w:rsid w:val="006C065D"/>
    <w:rsid w:val="006C0776"/>
    <w:rsid w:val="006C0A42"/>
    <w:rsid w:val="006C0EC5"/>
    <w:rsid w:val="006C118F"/>
    <w:rsid w:val="006C1BF5"/>
    <w:rsid w:val="006C1F59"/>
    <w:rsid w:val="006C27F9"/>
    <w:rsid w:val="006C2804"/>
    <w:rsid w:val="006C2A71"/>
    <w:rsid w:val="006C3029"/>
    <w:rsid w:val="006C3278"/>
    <w:rsid w:val="006C3579"/>
    <w:rsid w:val="006C3DA5"/>
    <w:rsid w:val="006C3E39"/>
    <w:rsid w:val="006C403C"/>
    <w:rsid w:val="006C4200"/>
    <w:rsid w:val="006C4A9C"/>
    <w:rsid w:val="006C4CE2"/>
    <w:rsid w:val="006C5405"/>
    <w:rsid w:val="006C54EB"/>
    <w:rsid w:val="006C587B"/>
    <w:rsid w:val="006C5FC5"/>
    <w:rsid w:val="006C60A3"/>
    <w:rsid w:val="006C6261"/>
    <w:rsid w:val="006C649F"/>
    <w:rsid w:val="006C6783"/>
    <w:rsid w:val="006C7A8E"/>
    <w:rsid w:val="006C7B9E"/>
    <w:rsid w:val="006D1210"/>
    <w:rsid w:val="006D17D0"/>
    <w:rsid w:val="006D1808"/>
    <w:rsid w:val="006D1E31"/>
    <w:rsid w:val="006D1E93"/>
    <w:rsid w:val="006D225E"/>
    <w:rsid w:val="006D2AE0"/>
    <w:rsid w:val="006D2B07"/>
    <w:rsid w:val="006D310A"/>
    <w:rsid w:val="006D33E5"/>
    <w:rsid w:val="006D3678"/>
    <w:rsid w:val="006D38CB"/>
    <w:rsid w:val="006D3ED0"/>
    <w:rsid w:val="006D3EF2"/>
    <w:rsid w:val="006D45C9"/>
    <w:rsid w:val="006D4BC1"/>
    <w:rsid w:val="006D5060"/>
    <w:rsid w:val="006D5192"/>
    <w:rsid w:val="006D54BF"/>
    <w:rsid w:val="006D578C"/>
    <w:rsid w:val="006D5B4E"/>
    <w:rsid w:val="006D62ED"/>
    <w:rsid w:val="006D6390"/>
    <w:rsid w:val="006D65BC"/>
    <w:rsid w:val="006D6890"/>
    <w:rsid w:val="006D6B2B"/>
    <w:rsid w:val="006D6CA8"/>
    <w:rsid w:val="006D6DED"/>
    <w:rsid w:val="006D7359"/>
    <w:rsid w:val="006D7622"/>
    <w:rsid w:val="006D7F0E"/>
    <w:rsid w:val="006E07AC"/>
    <w:rsid w:val="006E10CB"/>
    <w:rsid w:val="006E14F0"/>
    <w:rsid w:val="006E19FF"/>
    <w:rsid w:val="006E1A4E"/>
    <w:rsid w:val="006E2829"/>
    <w:rsid w:val="006E3132"/>
    <w:rsid w:val="006E3402"/>
    <w:rsid w:val="006E39CF"/>
    <w:rsid w:val="006E3A3D"/>
    <w:rsid w:val="006E3F92"/>
    <w:rsid w:val="006E4B5D"/>
    <w:rsid w:val="006E4D35"/>
    <w:rsid w:val="006E5040"/>
    <w:rsid w:val="006E5198"/>
    <w:rsid w:val="006E525D"/>
    <w:rsid w:val="006E5309"/>
    <w:rsid w:val="006E5AF3"/>
    <w:rsid w:val="006E62A6"/>
    <w:rsid w:val="006E63EA"/>
    <w:rsid w:val="006E6856"/>
    <w:rsid w:val="006E6D77"/>
    <w:rsid w:val="006E7276"/>
    <w:rsid w:val="006E7A7F"/>
    <w:rsid w:val="006F0334"/>
    <w:rsid w:val="006F0D30"/>
    <w:rsid w:val="006F1050"/>
    <w:rsid w:val="006F11F2"/>
    <w:rsid w:val="006F1208"/>
    <w:rsid w:val="006F2105"/>
    <w:rsid w:val="006F22E6"/>
    <w:rsid w:val="006F26FD"/>
    <w:rsid w:val="006F2BBA"/>
    <w:rsid w:val="006F3166"/>
    <w:rsid w:val="006F3315"/>
    <w:rsid w:val="006F3824"/>
    <w:rsid w:val="006F3B59"/>
    <w:rsid w:val="006F3F36"/>
    <w:rsid w:val="006F4E40"/>
    <w:rsid w:val="006F528C"/>
    <w:rsid w:val="006F54E4"/>
    <w:rsid w:val="006F567D"/>
    <w:rsid w:val="006F5E8C"/>
    <w:rsid w:val="006F5EF8"/>
    <w:rsid w:val="006F6CA5"/>
    <w:rsid w:val="006F6CDA"/>
    <w:rsid w:val="006F7038"/>
    <w:rsid w:val="006F70C7"/>
    <w:rsid w:val="006F73FE"/>
    <w:rsid w:val="006F7565"/>
    <w:rsid w:val="00700813"/>
    <w:rsid w:val="0070090F"/>
    <w:rsid w:val="00700988"/>
    <w:rsid w:val="00700CF9"/>
    <w:rsid w:val="007010EE"/>
    <w:rsid w:val="007015F6"/>
    <w:rsid w:val="0070188D"/>
    <w:rsid w:val="00701D5A"/>
    <w:rsid w:val="00701FE5"/>
    <w:rsid w:val="00702A7F"/>
    <w:rsid w:val="007032C1"/>
    <w:rsid w:val="007037CF"/>
    <w:rsid w:val="00703A01"/>
    <w:rsid w:val="00704028"/>
    <w:rsid w:val="00704296"/>
    <w:rsid w:val="007044FE"/>
    <w:rsid w:val="00704C66"/>
    <w:rsid w:val="00704DB0"/>
    <w:rsid w:val="00704E1F"/>
    <w:rsid w:val="00705674"/>
    <w:rsid w:val="007065FB"/>
    <w:rsid w:val="00706B22"/>
    <w:rsid w:val="00706BEC"/>
    <w:rsid w:val="007072B9"/>
    <w:rsid w:val="007073D0"/>
    <w:rsid w:val="00707641"/>
    <w:rsid w:val="0071018D"/>
    <w:rsid w:val="007102E4"/>
    <w:rsid w:val="0071045D"/>
    <w:rsid w:val="007104ED"/>
    <w:rsid w:val="007109AF"/>
    <w:rsid w:val="007112B6"/>
    <w:rsid w:val="00711726"/>
    <w:rsid w:val="00711796"/>
    <w:rsid w:val="00711B88"/>
    <w:rsid w:val="00711C69"/>
    <w:rsid w:val="0071218E"/>
    <w:rsid w:val="00712405"/>
    <w:rsid w:val="007125D6"/>
    <w:rsid w:val="00712DC7"/>
    <w:rsid w:val="00712DED"/>
    <w:rsid w:val="00712FDC"/>
    <w:rsid w:val="00713418"/>
    <w:rsid w:val="007136BB"/>
    <w:rsid w:val="00713C8B"/>
    <w:rsid w:val="00713DD6"/>
    <w:rsid w:val="00713ED6"/>
    <w:rsid w:val="00714061"/>
    <w:rsid w:val="007140E4"/>
    <w:rsid w:val="00714478"/>
    <w:rsid w:val="007144B9"/>
    <w:rsid w:val="007147E9"/>
    <w:rsid w:val="00714FF8"/>
    <w:rsid w:val="00715174"/>
    <w:rsid w:val="0071525D"/>
    <w:rsid w:val="00715406"/>
    <w:rsid w:val="00715674"/>
    <w:rsid w:val="00715727"/>
    <w:rsid w:val="007159B0"/>
    <w:rsid w:val="00715D43"/>
    <w:rsid w:val="00715D5B"/>
    <w:rsid w:val="00716435"/>
    <w:rsid w:val="0071695A"/>
    <w:rsid w:val="007169E1"/>
    <w:rsid w:val="00716D8F"/>
    <w:rsid w:val="00716DFC"/>
    <w:rsid w:val="00716F8F"/>
    <w:rsid w:val="00717657"/>
    <w:rsid w:val="00717C8F"/>
    <w:rsid w:val="00717E43"/>
    <w:rsid w:val="0072005F"/>
    <w:rsid w:val="007201C6"/>
    <w:rsid w:val="007205C3"/>
    <w:rsid w:val="007207BE"/>
    <w:rsid w:val="0072082F"/>
    <w:rsid w:val="007215B3"/>
    <w:rsid w:val="00722065"/>
    <w:rsid w:val="0072264F"/>
    <w:rsid w:val="00722E62"/>
    <w:rsid w:val="007230EC"/>
    <w:rsid w:val="007236BD"/>
    <w:rsid w:val="00723753"/>
    <w:rsid w:val="00724DE9"/>
    <w:rsid w:val="00724EEB"/>
    <w:rsid w:val="007250BD"/>
    <w:rsid w:val="0072553A"/>
    <w:rsid w:val="00725E1D"/>
    <w:rsid w:val="007269F5"/>
    <w:rsid w:val="007275D5"/>
    <w:rsid w:val="00727B90"/>
    <w:rsid w:val="00730235"/>
    <w:rsid w:val="00730296"/>
    <w:rsid w:val="007304F2"/>
    <w:rsid w:val="007304F7"/>
    <w:rsid w:val="00730EF6"/>
    <w:rsid w:val="00731344"/>
    <w:rsid w:val="00731CA0"/>
    <w:rsid w:val="00731D13"/>
    <w:rsid w:val="007323FD"/>
    <w:rsid w:val="00732EB4"/>
    <w:rsid w:val="00733092"/>
    <w:rsid w:val="0073359F"/>
    <w:rsid w:val="0073360A"/>
    <w:rsid w:val="00733731"/>
    <w:rsid w:val="007337AC"/>
    <w:rsid w:val="00733FDD"/>
    <w:rsid w:val="0073439A"/>
    <w:rsid w:val="00734591"/>
    <w:rsid w:val="00734BA6"/>
    <w:rsid w:val="00735296"/>
    <w:rsid w:val="00735434"/>
    <w:rsid w:val="00735726"/>
    <w:rsid w:val="00735800"/>
    <w:rsid w:val="00735AE8"/>
    <w:rsid w:val="00735B18"/>
    <w:rsid w:val="00735C98"/>
    <w:rsid w:val="00735D3A"/>
    <w:rsid w:val="00735D8C"/>
    <w:rsid w:val="00736429"/>
    <w:rsid w:val="00736C72"/>
    <w:rsid w:val="00737441"/>
    <w:rsid w:val="00737743"/>
    <w:rsid w:val="0074076E"/>
    <w:rsid w:val="00740CC7"/>
    <w:rsid w:val="007411BC"/>
    <w:rsid w:val="007413CF"/>
    <w:rsid w:val="00741400"/>
    <w:rsid w:val="007414DA"/>
    <w:rsid w:val="00741A5A"/>
    <w:rsid w:val="00741CA9"/>
    <w:rsid w:val="00742792"/>
    <w:rsid w:val="00743186"/>
    <w:rsid w:val="00743370"/>
    <w:rsid w:val="00743804"/>
    <w:rsid w:val="0074389A"/>
    <w:rsid w:val="0074392E"/>
    <w:rsid w:val="00743E60"/>
    <w:rsid w:val="00744245"/>
    <w:rsid w:val="0074440D"/>
    <w:rsid w:val="00744B2E"/>
    <w:rsid w:val="00744B98"/>
    <w:rsid w:val="00744DE8"/>
    <w:rsid w:val="00745012"/>
    <w:rsid w:val="0074553A"/>
    <w:rsid w:val="00745F15"/>
    <w:rsid w:val="007460BB"/>
    <w:rsid w:val="00746387"/>
    <w:rsid w:val="007463A1"/>
    <w:rsid w:val="00746D0B"/>
    <w:rsid w:val="00747088"/>
    <w:rsid w:val="00747193"/>
    <w:rsid w:val="00747366"/>
    <w:rsid w:val="00747A06"/>
    <w:rsid w:val="00747FEB"/>
    <w:rsid w:val="00750E24"/>
    <w:rsid w:val="00750E32"/>
    <w:rsid w:val="00750EE8"/>
    <w:rsid w:val="00751111"/>
    <w:rsid w:val="007511DA"/>
    <w:rsid w:val="00752190"/>
    <w:rsid w:val="0075296D"/>
    <w:rsid w:val="00752CCE"/>
    <w:rsid w:val="0075308B"/>
    <w:rsid w:val="007530BF"/>
    <w:rsid w:val="0075330D"/>
    <w:rsid w:val="007535DF"/>
    <w:rsid w:val="0075380E"/>
    <w:rsid w:val="00753C47"/>
    <w:rsid w:val="007548C0"/>
    <w:rsid w:val="007555A2"/>
    <w:rsid w:val="00755B1C"/>
    <w:rsid w:val="0075622A"/>
    <w:rsid w:val="007564E7"/>
    <w:rsid w:val="007565DF"/>
    <w:rsid w:val="00756B00"/>
    <w:rsid w:val="00756DAD"/>
    <w:rsid w:val="007576A4"/>
    <w:rsid w:val="00757AF5"/>
    <w:rsid w:val="007603C8"/>
    <w:rsid w:val="00760874"/>
    <w:rsid w:val="00760BC0"/>
    <w:rsid w:val="00760EBF"/>
    <w:rsid w:val="00761176"/>
    <w:rsid w:val="00761306"/>
    <w:rsid w:val="00761B58"/>
    <w:rsid w:val="00761FA1"/>
    <w:rsid w:val="0076287A"/>
    <w:rsid w:val="0076297B"/>
    <w:rsid w:val="00763162"/>
    <w:rsid w:val="00763240"/>
    <w:rsid w:val="007632C5"/>
    <w:rsid w:val="0076348E"/>
    <w:rsid w:val="00763592"/>
    <w:rsid w:val="00763770"/>
    <w:rsid w:val="00763776"/>
    <w:rsid w:val="00763A6A"/>
    <w:rsid w:val="00763DF2"/>
    <w:rsid w:val="00763F36"/>
    <w:rsid w:val="007640F7"/>
    <w:rsid w:val="007644B5"/>
    <w:rsid w:val="007650BA"/>
    <w:rsid w:val="0076511D"/>
    <w:rsid w:val="0076551B"/>
    <w:rsid w:val="00765532"/>
    <w:rsid w:val="007657EA"/>
    <w:rsid w:val="00765DE4"/>
    <w:rsid w:val="00765E73"/>
    <w:rsid w:val="00765FE9"/>
    <w:rsid w:val="007661D4"/>
    <w:rsid w:val="00766C54"/>
    <w:rsid w:val="00766D53"/>
    <w:rsid w:val="00766E5D"/>
    <w:rsid w:val="007674E3"/>
    <w:rsid w:val="007674EB"/>
    <w:rsid w:val="00770217"/>
    <w:rsid w:val="007707FD"/>
    <w:rsid w:val="00770AC5"/>
    <w:rsid w:val="00771159"/>
    <w:rsid w:val="007711A7"/>
    <w:rsid w:val="00771EBE"/>
    <w:rsid w:val="0077202B"/>
    <w:rsid w:val="007721A8"/>
    <w:rsid w:val="00772684"/>
    <w:rsid w:val="00772F17"/>
    <w:rsid w:val="00772FC8"/>
    <w:rsid w:val="00773224"/>
    <w:rsid w:val="00773440"/>
    <w:rsid w:val="007735DD"/>
    <w:rsid w:val="00773833"/>
    <w:rsid w:val="00773FDA"/>
    <w:rsid w:val="007741D1"/>
    <w:rsid w:val="007744E3"/>
    <w:rsid w:val="00774B3E"/>
    <w:rsid w:val="00774DB2"/>
    <w:rsid w:val="00774DDD"/>
    <w:rsid w:val="00774E70"/>
    <w:rsid w:val="007753DA"/>
    <w:rsid w:val="007756AB"/>
    <w:rsid w:val="007759E9"/>
    <w:rsid w:val="00775C84"/>
    <w:rsid w:val="00775DB0"/>
    <w:rsid w:val="0077619D"/>
    <w:rsid w:val="00776406"/>
    <w:rsid w:val="00776435"/>
    <w:rsid w:val="00776558"/>
    <w:rsid w:val="0077683F"/>
    <w:rsid w:val="00776ADC"/>
    <w:rsid w:val="00776D31"/>
    <w:rsid w:val="00777287"/>
    <w:rsid w:val="00777956"/>
    <w:rsid w:val="007779E2"/>
    <w:rsid w:val="00777AEC"/>
    <w:rsid w:val="00777B9D"/>
    <w:rsid w:val="00777FFC"/>
    <w:rsid w:val="007800F4"/>
    <w:rsid w:val="007804C7"/>
    <w:rsid w:val="00780696"/>
    <w:rsid w:val="007806F0"/>
    <w:rsid w:val="00781022"/>
    <w:rsid w:val="00781285"/>
    <w:rsid w:val="00781557"/>
    <w:rsid w:val="007816AB"/>
    <w:rsid w:val="00781918"/>
    <w:rsid w:val="00781A01"/>
    <w:rsid w:val="007823E5"/>
    <w:rsid w:val="007826AA"/>
    <w:rsid w:val="007826C9"/>
    <w:rsid w:val="0078285C"/>
    <w:rsid w:val="00782B5F"/>
    <w:rsid w:val="00782FDD"/>
    <w:rsid w:val="007835C7"/>
    <w:rsid w:val="0078395D"/>
    <w:rsid w:val="00783CF0"/>
    <w:rsid w:val="00783E70"/>
    <w:rsid w:val="00784155"/>
    <w:rsid w:val="007846A6"/>
    <w:rsid w:val="00784B3B"/>
    <w:rsid w:val="00784CF5"/>
    <w:rsid w:val="00784D12"/>
    <w:rsid w:val="00784F8A"/>
    <w:rsid w:val="0078502F"/>
    <w:rsid w:val="00785090"/>
    <w:rsid w:val="00785749"/>
    <w:rsid w:val="007858E6"/>
    <w:rsid w:val="007860F5"/>
    <w:rsid w:val="00786AC3"/>
    <w:rsid w:val="00786BA7"/>
    <w:rsid w:val="00786E52"/>
    <w:rsid w:val="007870E7"/>
    <w:rsid w:val="007871F0"/>
    <w:rsid w:val="007875DE"/>
    <w:rsid w:val="00787736"/>
    <w:rsid w:val="007879BB"/>
    <w:rsid w:val="00790272"/>
    <w:rsid w:val="007902D8"/>
    <w:rsid w:val="00790886"/>
    <w:rsid w:val="00791068"/>
    <w:rsid w:val="007911E7"/>
    <w:rsid w:val="00791407"/>
    <w:rsid w:val="00791565"/>
    <w:rsid w:val="00791835"/>
    <w:rsid w:val="00791AE3"/>
    <w:rsid w:val="00791DB6"/>
    <w:rsid w:val="007924DE"/>
    <w:rsid w:val="00792755"/>
    <w:rsid w:val="00792806"/>
    <w:rsid w:val="00792AC3"/>
    <w:rsid w:val="00792EB6"/>
    <w:rsid w:val="007936B5"/>
    <w:rsid w:val="007937AF"/>
    <w:rsid w:val="00793BBF"/>
    <w:rsid w:val="00793DA8"/>
    <w:rsid w:val="0079401D"/>
    <w:rsid w:val="00794362"/>
    <w:rsid w:val="007947E4"/>
    <w:rsid w:val="00794868"/>
    <w:rsid w:val="0079486F"/>
    <w:rsid w:val="00794B83"/>
    <w:rsid w:val="00794D2E"/>
    <w:rsid w:val="00794D4D"/>
    <w:rsid w:val="007959E1"/>
    <w:rsid w:val="00795B02"/>
    <w:rsid w:val="00795DCC"/>
    <w:rsid w:val="00796577"/>
    <w:rsid w:val="00796FB3"/>
    <w:rsid w:val="0079707E"/>
    <w:rsid w:val="007976BD"/>
    <w:rsid w:val="00797966"/>
    <w:rsid w:val="00797AA8"/>
    <w:rsid w:val="00797D4E"/>
    <w:rsid w:val="00797E36"/>
    <w:rsid w:val="007A0135"/>
    <w:rsid w:val="007A0532"/>
    <w:rsid w:val="007A0920"/>
    <w:rsid w:val="007A1259"/>
    <w:rsid w:val="007A18AF"/>
    <w:rsid w:val="007A1A33"/>
    <w:rsid w:val="007A2E93"/>
    <w:rsid w:val="007A364A"/>
    <w:rsid w:val="007A3A35"/>
    <w:rsid w:val="007A3AD5"/>
    <w:rsid w:val="007A3BED"/>
    <w:rsid w:val="007A3CDE"/>
    <w:rsid w:val="007A3D69"/>
    <w:rsid w:val="007A4AF4"/>
    <w:rsid w:val="007A57E6"/>
    <w:rsid w:val="007A630C"/>
    <w:rsid w:val="007A64A2"/>
    <w:rsid w:val="007A6585"/>
    <w:rsid w:val="007A716C"/>
    <w:rsid w:val="007A7BF7"/>
    <w:rsid w:val="007B0465"/>
    <w:rsid w:val="007B11C2"/>
    <w:rsid w:val="007B15A7"/>
    <w:rsid w:val="007B240C"/>
    <w:rsid w:val="007B2763"/>
    <w:rsid w:val="007B30DC"/>
    <w:rsid w:val="007B37CA"/>
    <w:rsid w:val="007B3875"/>
    <w:rsid w:val="007B3B5E"/>
    <w:rsid w:val="007B4061"/>
    <w:rsid w:val="007B41FE"/>
    <w:rsid w:val="007B4873"/>
    <w:rsid w:val="007B4A67"/>
    <w:rsid w:val="007B4FE8"/>
    <w:rsid w:val="007B5186"/>
    <w:rsid w:val="007B53DA"/>
    <w:rsid w:val="007B5412"/>
    <w:rsid w:val="007B552E"/>
    <w:rsid w:val="007B588A"/>
    <w:rsid w:val="007B5B5C"/>
    <w:rsid w:val="007B6890"/>
    <w:rsid w:val="007B6932"/>
    <w:rsid w:val="007B6B15"/>
    <w:rsid w:val="007B6C9B"/>
    <w:rsid w:val="007B7006"/>
    <w:rsid w:val="007B7266"/>
    <w:rsid w:val="007B7591"/>
    <w:rsid w:val="007B7706"/>
    <w:rsid w:val="007B7BDE"/>
    <w:rsid w:val="007B7BE9"/>
    <w:rsid w:val="007C0002"/>
    <w:rsid w:val="007C0548"/>
    <w:rsid w:val="007C13D8"/>
    <w:rsid w:val="007C1F51"/>
    <w:rsid w:val="007C1F5F"/>
    <w:rsid w:val="007C248C"/>
    <w:rsid w:val="007C2655"/>
    <w:rsid w:val="007C26AD"/>
    <w:rsid w:val="007C2B0C"/>
    <w:rsid w:val="007C2CD1"/>
    <w:rsid w:val="007C30F4"/>
    <w:rsid w:val="007C3479"/>
    <w:rsid w:val="007C35B8"/>
    <w:rsid w:val="007C35C0"/>
    <w:rsid w:val="007C3A2B"/>
    <w:rsid w:val="007C45FF"/>
    <w:rsid w:val="007C4731"/>
    <w:rsid w:val="007C4835"/>
    <w:rsid w:val="007C48E8"/>
    <w:rsid w:val="007C4BD9"/>
    <w:rsid w:val="007C4C79"/>
    <w:rsid w:val="007C4E2A"/>
    <w:rsid w:val="007C52BC"/>
    <w:rsid w:val="007C54DE"/>
    <w:rsid w:val="007C579F"/>
    <w:rsid w:val="007C652E"/>
    <w:rsid w:val="007C68AA"/>
    <w:rsid w:val="007C6F67"/>
    <w:rsid w:val="007C767D"/>
    <w:rsid w:val="007C7A60"/>
    <w:rsid w:val="007C7E7C"/>
    <w:rsid w:val="007C7FDC"/>
    <w:rsid w:val="007D01AA"/>
    <w:rsid w:val="007D0B06"/>
    <w:rsid w:val="007D165D"/>
    <w:rsid w:val="007D174A"/>
    <w:rsid w:val="007D1945"/>
    <w:rsid w:val="007D1AC5"/>
    <w:rsid w:val="007D21B8"/>
    <w:rsid w:val="007D22BB"/>
    <w:rsid w:val="007D2832"/>
    <w:rsid w:val="007D3501"/>
    <w:rsid w:val="007D3753"/>
    <w:rsid w:val="007D408F"/>
    <w:rsid w:val="007D45D2"/>
    <w:rsid w:val="007D4697"/>
    <w:rsid w:val="007D4718"/>
    <w:rsid w:val="007D4F34"/>
    <w:rsid w:val="007D54D4"/>
    <w:rsid w:val="007D6119"/>
    <w:rsid w:val="007D6BC3"/>
    <w:rsid w:val="007D6C04"/>
    <w:rsid w:val="007D6EB9"/>
    <w:rsid w:val="007D7284"/>
    <w:rsid w:val="007D7950"/>
    <w:rsid w:val="007D796D"/>
    <w:rsid w:val="007D7970"/>
    <w:rsid w:val="007D7C33"/>
    <w:rsid w:val="007D7EE5"/>
    <w:rsid w:val="007E0D8A"/>
    <w:rsid w:val="007E0E50"/>
    <w:rsid w:val="007E0ED9"/>
    <w:rsid w:val="007E1126"/>
    <w:rsid w:val="007E1197"/>
    <w:rsid w:val="007E13CE"/>
    <w:rsid w:val="007E153C"/>
    <w:rsid w:val="007E188C"/>
    <w:rsid w:val="007E1895"/>
    <w:rsid w:val="007E191C"/>
    <w:rsid w:val="007E1DEA"/>
    <w:rsid w:val="007E1FF4"/>
    <w:rsid w:val="007E2169"/>
    <w:rsid w:val="007E2A0F"/>
    <w:rsid w:val="007E2E13"/>
    <w:rsid w:val="007E31DB"/>
    <w:rsid w:val="007E3D50"/>
    <w:rsid w:val="007E3DC7"/>
    <w:rsid w:val="007E3F0D"/>
    <w:rsid w:val="007E4325"/>
    <w:rsid w:val="007E493A"/>
    <w:rsid w:val="007E495F"/>
    <w:rsid w:val="007E4DFD"/>
    <w:rsid w:val="007E4F51"/>
    <w:rsid w:val="007E5608"/>
    <w:rsid w:val="007E56EC"/>
    <w:rsid w:val="007E5AF8"/>
    <w:rsid w:val="007E5E58"/>
    <w:rsid w:val="007E6796"/>
    <w:rsid w:val="007E6A0B"/>
    <w:rsid w:val="007E73BF"/>
    <w:rsid w:val="007E7624"/>
    <w:rsid w:val="007F128F"/>
    <w:rsid w:val="007F15C5"/>
    <w:rsid w:val="007F1F40"/>
    <w:rsid w:val="007F2072"/>
    <w:rsid w:val="007F246F"/>
    <w:rsid w:val="007F3165"/>
    <w:rsid w:val="007F3230"/>
    <w:rsid w:val="007F3515"/>
    <w:rsid w:val="007F3651"/>
    <w:rsid w:val="007F3D0B"/>
    <w:rsid w:val="007F3EA4"/>
    <w:rsid w:val="007F4470"/>
    <w:rsid w:val="007F4BBC"/>
    <w:rsid w:val="007F506B"/>
    <w:rsid w:val="007F5104"/>
    <w:rsid w:val="007F5200"/>
    <w:rsid w:val="007F5694"/>
    <w:rsid w:val="007F5936"/>
    <w:rsid w:val="007F7A92"/>
    <w:rsid w:val="007F7B19"/>
    <w:rsid w:val="00800040"/>
    <w:rsid w:val="00800080"/>
    <w:rsid w:val="00800230"/>
    <w:rsid w:val="00801519"/>
    <w:rsid w:val="008028E7"/>
    <w:rsid w:val="00802A9D"/>
    <w:rsid w:val="008037E7"/>
    <w:rsid w:val="00803905"/>
    <w:rsid w:val="00803D53"/>
    <w:rsid w:val="00803F9B"/>
    <w:rsid w:val="00804AEB"/>
    <w:rsid w:val="0080505F"/>
    <w:rsid w:val="00805786"/>
    <w:rsid w:val="00805C7A"/>
    <w:rsid w:val="008061F1"/>
    <w:rsid w:val="008063E4"/>
    <w:rsid w:val="00806709"/>
    <w:rsid w:val="00806B21"/>
    <w:rsid w:val="00806D91"/>
    <w:rsid w:val="008074B3"/>
    <w:rsid w:val="00807795"/>
    <w:rsid w:val="008078B6"/>
    <w:rsid w:val="00807EED"/>
    <w:rsid w:val="008106BC"/>
    <w:rsid w:val="00810C6B"/>
    <w:rsid w:val="00810CC3"/>
    <w:rsid w:val="008124E9"/>
    <w:rsid w:val="00812667"/>
    <w:rsid w:val="00812AC9"/>
    <w:rsid w:val="00813260"/>
    <w:rsid w:val="008136C4"/>
    <w:rsid w:val="00813937"/>
    <w:rsid w:val="00813C3F"/>
    <w:rsid w:val="00815DA5"/>
    <w:rsid w:val="00815DAF"/>
    <w:rsid w:val="008168C1"/>
    <w:rsid w:val="00816A7E"/>
    <w:rsid w:val="00816C72"/>
    <w:rsid w:val="00817896"/>
    <w:rsid w:val="00817BAB"/>
    <w:rsid w:val="00817DD4"/>
    <w:rsid w:val="00817FF1"/>
    <w:rsid w:val="008204DA"/>
    <w:rsid w:val="00820865"/>
    <w:rsid w:val="008209DA"/>
    <w:rsid w:val="00820C52"/>
    <w:rsid w:val="00820E5B"/>
    <w:rsid w:val="008214ED"/>
    <w:rsid w:val="008215F8"/>
    <w:rsid w:val="008216B7"/>
    <w:rsid w:val="00821980"/>
    <w:rsid w:val="00821E21"/>
    <w:rsid w:val="00821ED8"/>
    <w:rsid w:val="008229FF"/>
    <w:rsid w:val="0082321C"/>
    <w:rsid w:val="00824257"/>
    <w:rsid w:val="00824580"/>
    <w:rsid w:val="00824C6F"/>
    <w:rsid w:val="00824DD3"/>
    <w:rsid w:val="00825C1B"/>
    <w:rsid w:val="00825DC6"/>
    <w:rsid w:val="00825DF6"/>
    <w:rsid w:val="00825EA7"/>
    <w:rsid w:val="00825FF3"/>
    <w:rsid w:val="008262CF"/>
    <w:rsid w:val="008266C9"/>
    <w:rsid w:val="00826BC7"/>
    <w:rsid w:val="00826F31"/>
    <w:rsid w:val="00827053"/>
    <w:rsid w:val="008277C2"/>
    <w:rsid w:val="00827892"/>
    <w:rsid w:val="00827A3F"/>
    <w:rsid w:val="00827F8D"/>
    <w:rsid w:val="00830869"/>
    <w:rsid w:val="00830D1B"/>
    <w:rsid w:val="00831015"/>
    <w:rsid w:val="00831219"/>
    <w:rsid w:val="008312A9"/>
    <w:rsid w:val="008315C0"/>
    <w:rsid w:val="00831D90"/>
    <w:rsid w:val="008320C4"/>
    <w:rsid w:val="00832334"/>
    <w:rsid w:val="00832BEE"/>
    <w:rsid w:val="00832D77"/>
    <w:rsid w:val="00832D9E"/>
    <w:rsid w:val="00833341"/>
    <w:rsid w:val="008333ED"/>
    <w:rsid w:val="00833942"/>
    <w:rsid w:val="00833A33"/>
    <w:rsid w:val="00833C16"/>
    <w:rsid w:val="00833C9B"/>
    <w:rsid w:val="00833DD7"/>
    <w:rsid w:val="00833F1A"/>
    <w:rsid w:val="0083432B"/>
    <w:rsid w:val="0083456A"/>
    <w:rsid w:val="008345EA"/>
    <w:rsid w:val="00834A5F"/>
    <w:rsid w:val="00834B03"/>
    <w:rsid w:val="00836D14"/>
    <w:rsid w:val="00836E31"/>
    <w:rsid w:val="008371E5"/>
    <w:rsid w:val="008374FC"/>
    <w:rsid w:val="0083795B"/>
    <w:rsid w:val="00840B12"/>
    <w:rsid w:val="00840C25"/>
    <w:rsid w:val="00840F49"/>
    <w:rsid w:val="00840F55"/>
    <w:rsid w:val="008410B3"/>
    <w:rsid w:val="00841936"/>
    <w:rsid w:val="00841C18"/>
    <w:rsid w:val="00841CF8"/>
    <w:rsid w:val="00841E40"/>
    <w:rsid w:val="008420E4"/>
    <w:rsid w:val="0084211C"/>
    <w:rsid w:val="008425F1"/>
    <w:rsid w:val="00842AF8"/>
    <w:rsid w:val="00842E5A"/>
    <w:rsid w:val="00842F73"/>
    <w:rsid w:val="0084317F"/>
    <w:rsid w:val="008431A6"/>
    <w:rsid w:val="00843A98"/>
    <w:rsid w:val="00843B40"/>
    <w:rsid w:val="00843D73"/>
    <w:rsid w:val="00843E86"/>
    <w:rsid w:val="00844396"/>
    <w:rsid w:val="008445D4"/>
    <w:rsid w:val="00845078"/>
    <w:rsid w:val="00845824"/>
    <w:rsid w:val="0084587D"/>
    <w:rsid w:val="00845EDD"/>
    <w:rsid w:val="00846392"/>
    <w:rsid w:val="00846CC0"/>
    <w:rsid w:val="0084772B"/>
    <w:rsid w:val="008479B4"/>
    <w:rsid w:val="00847C5E"/>
    <w:rsid w:val="008502AF"/>
    <w:rsid w:val="00850309"/>
    <w:rsid w:val="0085153F"/>
    <w:rsid w:val="00851C80"/>
    <w:rsid w:val="00851F3B"/>
    <w:rsid w:val="00852197"/>
    <w:rsid w:val="00852266"/>
    <w:rsid w:val="0085268B"/>
    <w:rsid w:val="00852B9E"/>
    <w:rsid w:val="00852BA7"/>
    <w:rsid w:val="00852C33"/>
    <w:rsid w:val="00852D84"/>
    <w:rsid w:val="00852FB7"/>
    <w:rsid w:val="00852FFF"/>
    <w:rsid w:val="008532E2"/>
    <w:rsid w:val="00853368"/>
    <w:rsid w:val="0085380F"/>
    <w:rsid w:val="0085384F"/>
    <w:rsid w:val="00853A6D"/>
    <w:rsid w:val="00854116"/>
    <w:rsid w:val="00854992"/>
    <w:rsid w:val="00854BFA"/>
    <w:rsid w:val="00854EA6"/>
    <w:rsid w:val="00854F61"/>
    <w:rsid w:val="00855138"/>
    <w:rsid w:val="0085527B"/>
    <w:rsid w:val="0085578A"/>
    <w:rsid w:val="00855A60"/>
    <w:rsid w:val="00855E34"/>
    <w:rsid w:val="00856180"/>
    <w:rsid w:val="0086080D"/>
    <w:rsid w:val="00860E02"/>
    <w:rsid w:val="00861502"/>
    <w:rsid w:val="00861526"/>
    <w:rsid w:val="0086169D"/>
    <w:rsid w:val="0086194A"/>
    <w:rsid w:val="00861FE2"/>
    <w:rsid w:val="008621A1"/>
    <w:rsid w:val="00862380"/>
    <w:rsid w:val="008628E3"/>
    <w:rsid w:val="0086291B"/>
    <w:rsid w:val="008637D0"/>
    <w:rsid w:val="00863AEB"/>
    <w:rsid w:val="00863E8A"/>
    <w:rsid w:val="008640CA"/>
    <w:rsid w:val="0086445F"/>
    <w:rsid w:val="0086464E"/>
    <w:rsid w:val="008646ED"/>
    <w:rsid w:val="00864E5C"/>
    <w:rsid w:val="00865374"/>
    <w:rsid w:val="008657C7"/>
    <w:rsid w:val="008663CD"/>
    <w:rsid w:val="008663F4"/>
    <w:rsid w:val="008665D7"/>
    <w:rsid w:val="0086686C"/>
    <w:rsid w:val="0086691B"/>
    <w:rsid w:val="00867787"/>
    <w:rsid w:val="00867859"/>
    <w:rsid w:val="00867A3C"/>
    <w:rsid w:val="008704B5"/>
    <w:rsid w:val="00870D7B"/>
    <w:rsid w:val="0087142C"/>
    <w:rsid w:val="0087199C"/>
    <w:rsid w:val="00871B58"/>
    <w:rsid w:val="00871C87"/>
    <w:rsid w:val="00871DFB"/>
    <w:rsid w:val="00872229"/>
    <w:rsid w:val="00872609"/>
    <w:rsid w:val="008727D9"/>
    <w:rsid w:val="00872B4F"/>
    <w:rsid w:val="00872EEE"/>
    <w:rsid w:val="00873905"/>
    <w:rsid w:val="00873CE3"/>
    <w:rsid w:val="00873FBA"/>
    <w:rsid w:val="0087454B"/>
    <w:rsid w:val="00874609"/>
    <w:rsid w:val="00874753"/>
    <w:rsid w:val="008747D5"/>
    <w:rsid w:val="008749CC"/>
    <w:rsid w:val="00875A3B"/>
    <w:rsid w:val="00875D91"/>
    <w:rsid w:val="00875EF9"/>
    <w:rsid w:val="00876149"/>
    <w:rsid w:val="0087670B"/>
    <w:rsid w:val="0087691B"/>
    <w:rsid w:val="00876CCE"/>
    <w:rsid w:val="008770D8"/>
    <w:rsid w:val="008772A8"/>
    <w:rsid w:val="008772B8"/>
    <w:rsid w:val="0087757B"/>
    <w:rsid w:val="008775DF"/>
    <w:rsid w:val="00877A36"/>
    <w:rsid w:val="00877BE2"/>
    <w:rsid w:val="008804A0"/>
    <w:rsid w:val="00880D68"/>
    <w:rsid w:val="008816FD"/>
    <w:rsid w:val="00881DD3"/>
    <w:rsid w:val="00882E54"/>
    <w:rsid w:val="0088335C"/>
    <w:rsid w:val="008833B5"/>
    <w:rsid w:val="0088357E"/>
    <w:rsid w:val="008837B8"/>
    <w:rsid w:val="0088399E"/>
    <w:rsid w:val="00883C86"/>
    <w:rsid w:val="00884032"/>
    <w:rsid w:val="00884C8D"/>
    <w:rsid w:val="00884E33"/>
    <w:rsid w:val="00885BFC"/>
    <w:rsid w:val="0088674C"/>
    <w:rsid w:val="00887A57"/>
    <w:rsid w:val="00887A7D"/>
    <w:rsid w:val="00887AAB"/>
    <w:rsid w:val="00887F34"/>
    <w:rsid w:val="00890074"/>
    <w:rsid w:val="008902B0"/>
    <w:rsid w:val="00890600"/>
    <w:rsid w:val="00890865"/>
    <w:rsid w:val="00890B78"/>
    <w:rsid w:val="00890B7C"/>
    <w:rsid w:val="00891530"/>
    <w:rsid w:val="008917B4"/>
    <w:rsid w:val="0089295E"/>
    <w:rsid w:val="008929BF"/>
    <w:rsid w:val="00892A22"/>
    <w:rsid w:val="00892AFD"/>
    <w:rsid w:val="00892B5E"/>
    <w:rsid w:val="00893385"/>
    <w:rsid w:val="00893473"/>
    <w:rsid w:val="00893765"/>
    <w:rsid w:val="00893831"/>
    <w:rsid w:val="00893A74"/>
    <w:rsid w:val="008951C6"/>
    <w:rsid w:val="0089564E"/>
    <w:rsid w:val="00895CDC"/>
    <w:rsid w:val="00895E58"/>
    <w:rsid w:val="0089669A"/>
    <w:rsid w:val="00896AC8"/>
    <w:rsid w:val="008970A3"/>
    <w:rsid w:val="008974D8"/>
    <w:rsid w:val="008979FA"/>
    <w:rsid w:val="00897BC1"/>
    <w:rsid w:val="00897F6D"/>
    <w:rsid w:val="008A0268"/>
    <w:rsid w:val="008A0BA6"/>
    <w:rsid w:val="008A1ADA"/>
    <w:rsid w:val="008A1C3D"/>
    <w:rsid w:val="008A2752"/>
    <w:rsid w:val="008A2E4C"/>
    <w:rsid w:val="008A34C6"/>
    <w:rsid w:val="008A3677"/>
    <w:rsid w:val="008A4BF2"/>
    <w:rsid w:val="008A4C00"/>
    <w:rsid w:val="008A588A"/>
    <w:rsid w:val="008A5B6B"/>
    <w:rsid w:val="008A5CA3"/>
    <w:rsid w:val="008A6018"/>
    <w:rsid w:val="008A671B"/>
    <w:rsid w:val="008A696A"/>
    <w:rsid w:val="008A6ADE"/>
    <w:rsid w:val="008A6F56"/>
    <w:rsid w:val="008A7100"/>
    <w:rsid w:val="008A7395"/>
    <w:rsid w:val="008A755C"/>
    <w:rsid w:val="008A7928"/>
    <w:rsid w:val="008A7EE3"/>
    <w:rsid w:val="008A7F65"/>
    <w:rsid w:val="008B0239"/>
    <w:rsid w:val="008B0EA8"/>
    <w:rsid w:val="008B0F1F"/>
    <w:rsid w:val="008B1207"/>
    <w:rsid w:val="008B169B"/>
    <w:rsid w:val="008B17A4"/>
    <w:rsid w:val="008B1D2E"/>
    <w:rsid w:val="008B1FFE"/>
    <w:rsid w:val="008B2278"/>
    <w:rsid w:val="008B27B8"/>
    <w:rsid w:val="008B2B0A"/>
    <w:rsid w:val="008B2E33"/>
    <w:rsid w:val="008B3196"/>
    <w:rsid w:val="008B355D"/>
    <w:rsid w:val="008B3AEE"/>
    <w:rsid w:val="008B3B67"/>
    <w:rsid w:val="008B409F"/>
    <w:rsid w:val="008B4140"/>
    <w:rsid w:val="008B4408"/>
    <w:rsid w:val="008B4A2E"/>
    <w:rsid w:val="008B5251"/>
    <w:rsid w:val="008B551B"/>
    <w:rsid w:val="008B591A"/>
    <w:rsid w:val="008B6236"/>
    <w:rsid w:val="008B7283"/>
    <w:rsid w:val="008B7657"/>
    <w:rsid w:val="008B7A03"/>
    <w:rsid w:val="008C0CAE"/>
    <w:rsid w:val="008C0ED1"/>
    <w:rsid w:val="008C1089"/>
    <w:rsid w:val="008C265D"/>
    <w:rsid w:val="008C2AA7"/>
    <w:rsid w:val="008C2B0B"/>
    <w:rsid w:val="008C36B0"/>
    <w:rsid w:val="008C3745"/>
    <w:rsid w:val="008C394C"/>
    <w:rsid w:val="008C3DE2"/>
    <w:rsid w:val="008C41BB"/>
    <w:rsid w:val="008C4210"/>
    <w:rsid w:val="008C457F"/>
    <w:rsid w:val="008C5181"/>
    <w:rsid w:val="008C51A2"/>
    <w:rsid w:val="008C51D1"/>
    <w:rsid w:val="008C55D0"/>
    <w:rsid w:val="008C5711"/>
    <w:rsid w:val="008C577E"/>
    <w:rsid w:val="008C60AE"/>
    <w:rsid w:val="008C61C2"/>
    <w:rsid w:val="008C6E88"/>
    <w:rsid w:val="008C6E94"/>
    <w:rsid w:val="008C71FD"/>
    <w:rsid w:val="008C746A"/>
    <w:rsid w:val="008C7697"/>
    <w:rsid w:val="008D0505"/>
    <w:rsid w:val="008D23C7"/>
    <w:rsid w:val="008D27E9"/>
    <w:rsid w:val="008D2BDD"/>
    <w:rsid w:val="008D321A"/>
    <w:rsid w:val="008D345F"/>
    <w:rsid w:val="008D3B51"/>
    <w:rsid w:val="008D3FAB"/>
    <w:rsid w:val="008D467E"/>
    <w:rsid w:val="008D477D"/>
    <w:rsid w:val="008D49E6"/>
    <w:rsid w:val="008D4BD5"/>
    <w:rsid w:val="008D4DA3"/>
    <w:rsid w:val="008D5205"/>
    <w:rsid w:val="008D520C"/>
    <w:rsid w:val="008D57A2"/>
    <w:rsid w:val="008D5C68"/>
    <w:rsid w:val="008D66B0"/>
    <w:rsid w:val="008D7096"/>
    <w:rsid w:val="008D79C3"/>
    <w:rsid w:val="008E0C8C"/>
    <w:rsid w:val="008E146F"/>
    <w:rsid w:val="008E17D0"/>
    <w:rsid w:val="008E1895"/>
    <w:rsid w:val="008E18C8"/>
    <w:rsid w:val="008E2090"/>
    <w:rsid w:val="008E2245"/>
    <w:rsid w:val="008E22FD"/>
    <w:rsid w:val="008E27A2"/>
    <w:rsid w:val="008E2BEF"/>
    <w:rsid w:val="008E2ED0"/>
    <w:rsid w:val="008E2ED8"/>
    <w:rsid w:val="008E3172"/>
    <w:rsid w:val="008E3A17"/>
    <w:rsid w:val="008E3BE5"/>
    <w:rsid w:val="008E40ED"/>
    <w:rsid w:val="008E422A"/>
    <w:rsid w:val="008E4AA0"/>
    <w:rsid w:val="008E4FB4"/>
    <w:rsid w:val="008E51E1"/>
    <w:rsid w:val="008E58B8"/>
    <w:rsid w:val="008E5B59"/>
    <w:rsid w:val="008E638B"/>
    <w:rsid w:val="008E64F2"/>
    <w:rsid w:val="008E6B62"/>
    <w:rsid w:val="008E7202"/>
    <w:rsid w:val="008E740E"/>
    <w:rsid w:val="008E74F0"/>
    <w:rsid w:val="008F017D"/>
    <w:rsid w:val="008F01B5"/>
    <w:rsid w:val="008F0578"/>
    <w:rsid w:val="008F07FB"/>
    <w:rsid w:val="008F089E"/>
    <w:rsid w:val="008F0CAD"/>
    <w:rsid w:val="008F1028"/>
    <w:rsid w:val="008F10C0"/>
    <w:rsid w:val="008F1147"/>
    <w:rsid w:val="008F1433"/>
    <w:rsid w:val="008F1AE6"/>
    <w:rsid w:val="008F1B72"/>
    <w:rsid w:val="008F1D46"/>
    <w:rsid w:val="008F2119"/>
    <w:rsid w:val="008F23F8"/>
    <w:rsid w:val="008F2469"/>
    <w:rsid w:val="008F28F3"/>
    <w:rsid w:val="008F32E0"/>
    <w:rsid w:val="008F37CB"/>
    <w:rsid w:val="008F39A1"/>
    <w:rsid w:val="008F3FAF"/>
    <w:rsid w:val="008F47FA"/>
    <w:rsid w:val="008F4A4B"/>
    <w:rsid w:val="008F50A1"/>
    <w:rsid w:val="008F512B"/>
    <w:rsid w:val="008F53EA"/>
    <w:rsid w:val="008F5B9A"/>
    <w:rsid w:val="008F6380"/>
    <w:rsid w:val="008F6414"/>
    <w:rsid w:val="008F65DB"/>
    <w:rsid w:val="008F67AD"/>
    <w:rsid w:val="008F6866"/>
    <w:rsid w:val="008F7ADE"/>
    <w:rsid w:val="009000B1"/>
    <w:rsid w:val="00900260"/>
    <w:rsid w:val="009008E9"/>
    <w:rsid w:val="0090102A"/>
    <w:rsid w:val="009021F0"/>
    <w:rsid w:val="009026EE"/>
    <w:rsid w:val="00902986"/>
    <w:rsid w:val="00902B86"/>
    <w:rsid w:val="00903193"/>
    <w:rsid w:val="00904067"/>
    <w:rsid w:val="009044A3"/>
    <w:rsid w:val="0090490D"/>
    <w:rsid w:val="00904A30"/>
    <w:rsid w:val="00904ED7"/>
    <w:rsid w:val="00904FD8"/>
    <w:rsid w:val="009050EE"/>
    <w:rsid w:val="00905105"/>
    <w:rsid w:val="00905265"/>
    <w:rsid w:val="00905475"/>
    <w:rsid w:val="00905934"/>
    <w:rsid w:val="00905A1E"/>
    <w:rsid w:val="00906132"/>
    <w:rsid w:val="009062AB"/>
    <w:rsid w:val="009064F3"/>
    <w:rsid w:val="009065A6"/>
    <w:rsid w:val="009066FD"/>
    <w:rsid w:val="00906816"/>
    <w:rsid w:val="00906B88"/>
    <w:rsid w:val="00906DBB"/>
    <w:rsid w:val="009103D8"/>
    <w:rsid w:val="0091068E"/>
    <w:rsid w:val="00910992"/>
    <w:rsid w:val="00910B5F"/>
    <w:rsid w:val="00911668"/>
    <w:rsid w:val="009118B5"/>
    <w:rsid w:val="009119AC"/>
    <w:rsid w:val="0091234F"/>
    <w:rsid w:val="00912844"/>
    <w:rsid w:val="00912EF6"/>
    <w:rsid w:val="00912F32"/>
    <w:rsid w:val="009132CC"/>
    <w:rsid w:val="009138C6"/>
    <w:rsid w:val="00913B34"/>
    <w:rsid w:val="00913BE1"/>
    <w:rsid w:val="009141E4"/>
    <w:rsid w:val="0091471D"/>
    <w:rsid w:val="009147FF"/>
    <w:rsid w:val="00914C62"/>
    <w:rsid w:val="00914E31"/>
    <w:rsid w:val="00914F29"/>
    <w:rsid w:val="00914F6C"/>
    <w:rsid w:val="00915F7E"/>
    <w:rsid w:val="00916270"/>
    <w:rsid w:val="009166F4"/>
    <w:rsid w:val="00916EE2"/>
    <w:rsid w:val="009172CB"/>
    <w:rsid w:val="0091733D"/>
    <w:rsid w:val="00917519"/>
    <w:rsid w:val="0091778E"/>
    <w:rsid w:val="0091797C"/>
    <w:rsid w:val="00917F98"/>
    <w:rsid w:val="00920046"/>
    <w:rsid w:val="00920AE1"/>
    <w:rsid w:val="00920C8A"/>
    <w:rsid w:val="0092133F"/>
    <w:rsid w:val="0092134D"/>
    <w:rsid w:val="009216D8"/>
    <w:rsid w:val="00921FD6"/>
    <w:rsid w:val="0092244C"/>
    <w:rsid w:val="00922781"/>
    <w:rsid w:val="009228CA"/>
    <w:rsid w:val="00923A32"/>
    <w:rsid w:val="00924055"/>
    <w:rsid w:val="00924DC5"/>
    <w:rsid w:val="00925829"/>
    <w:rsid w:val="00925D45"/>
    <w:rsid w:val="0092612D"/>
    <w:rsid w:val="00926395"/>
    <w:rsid w:val="00926396"/>
    <w:rsid w:val="009269B0"/>
    <w:rsid w:val="00926BBE"/>
    <w:rsid w:val="0092768C"/>
    <w:rsid w:val="00927B01"/>
    <w:rsid w:val="0093041E"/>
    <w:rsid w:val="00930498"/>
    <w:rsid w:val="00930856"/>
    <w:rsid w:val="00930FC9"/>
    <w:rsid w:val="00931283"/>
    <w:rsid w:val="00931803"/>
    <w:rsid w:val="00931A3B"/>
    <w:rsid w:val="00931C38"/>
    <w:rsid w:val="00931D18"/>
    <w:rsid w:val="0093220E"/>
    <w:rsid w:val="00932303"/>
    <w:rsid w:val="0093238B"/>
    <w:rsid w:val="00933254"/>
    <w:rsid w:val="00934106"/>
    <w:rsid w:val="009342C2"/>
    <w:rsid w:val="00934CEA"/>
    <w:rsid w:val="00935254"/>
    <w:rsid w:val="009355F0"/>
    <w:rsid w:val="00936249"/>
    <w:rsid w:val="0093643A"/>
    <w:rsid w:val="009368D9"/>
    <w:rsid w:val="0093692C"/>
    <w:rsid w:val="00936B33"/>
    <w:rsid w:val="00936F35"/>
    <w:rsid w:val="009374AA"/>
    <w:rsid w:val="0093795D"/>
    <w:rsid w:val="00937F4C"/>
    <w:rsid w:val="00940346"/>
    <w:rsid w:val="009407B6"/>
    <w:rsid w:val="00940C8F"/>
    <w:rsid w:val="00941412"/>
    <w:rsid w:val="00941CA8"/>
    <w:rsid w:val="00941D29"/>
    <w:rsid w:val="0094233D"/>
    <w:rsid w:val="0094239D"/>
    <w:rsid w:val="009424E8"/>
    <w:rsid w:val="009427F6"/>
    <w:rsid w:val="009427FD"/>
    <w:rsid w:val="00942B46"/>
    <w:rsid w:val="009432AF"/>
    <w:rsid w:val="009435AC"/>
    <w:rsid w:val="00943F6B"/>
    <w:rsid w:val="0094411D"/>
    <w:rsid w:val="00944341"/>
    <w:rsid w:val="0094448C"/>
    <w:rsid w:val="009449E9"/>
    <w:rsid w:val="00944A5F"/>
    <w:rsid w:val="009452A8"/>
    <w:rsid w:val="0094570F"/>
    <w:rsid w:val="009464DA"/>
    <w:rsid w:val="00946DD0"/>
    <w:rsid w:val="00946F3E"/>
    <w:rsid w:val="00947862"/>
    <w:rsid w:val="00947ACF"/>
    <w:rsid w:val="00947C86"/>
    <w:rsid w:val="00947D63"/>
    <w:rsid w:val="009500A4"/>
    <w:rsid w:val="0095014D"/>
    <w:rsid w:val="009510ED"/>
    <w:rsid w:val="00951B63"/>
    <w:rsid w:val="00951F6F"/>
    <w:rsid w:val="00951F9E"/>
    <w:rsid w:val="0095243F"/>
    <w:rsid w:val="00952EFE"/>
    <w:rsid w:val="00953440"/>
    <w:rsid w:val="00953677"/>
    <w:rsid w:val="00953751"/>
    <w:rsid w:val="00954743"/>
    <w:rsid w:val="00954952"/>
    <w:rsid w:val="00954AF9"/>
    <w:rsid w:val="00954E70"/>
    <w:rsid w:val="00955666"/>
    <w:rsid w:val="009558A3"/>
    <w:rsid w:val="00955C17"/>
    <w:rsid w:val="00955E77"/>
    <w:rsid w:val="0095631E"/>
    <w:rsid w:val="00956D47"/>
    <w:rsid w:val="00957066"/>
    <w:rsid w:val="0095716B"/>
    <w:rsid w:val="009575CF"/>
    <w:rsid w:val="009576E9"/>
    <w:rsid w:val="00957B2C"/>
    <w:rsid w:val="00957B48"/>
    <w:rsid w:val="009604F1"/>
    <w:rsid w:val="0096091B"/>
    <w:rsid w:val="0096094E"/>
    <w:rsid w:val="009609CA"/>
    <w:rsid w:val="00960B27"/>
    <w:rsid w:val="00960D30"/>
    <w:rsid w:val="00962ECB"/>
    <w:rsid w:val="009630E0"/>
    <w:rsid w:val="00963610"/>
    <w:rsid w:val="00963D25"/>
    <w:rsid w:val="00963FF6"/>
    <w:rsid w:val="009643E7"/>
    <w:rsid w:val="00964E34"/>
    <w:rsid w:val="009652DE"/>
    <w:rsid w:val="00965327"/>
    <w:rsid w:val="0096555E"/>
    <w:rsid w:val="00965951"/>
    <w:rsid w:val="00965E5A"/>
    <w:rsid w:val="00965EFF"/>
    <w:rsid w:val="009663A3"/>
    <w:rsid w:val="00966403"/>
    <w:rsid w:val="009664DA"/>
    <w:rsid w:val="009664F2"/>
    <w:rsid w:val="00966A47"/>
    <w:rsid w:val="0096704A"/>
    <w:rsid w:val="00967B6A"/>
    <w:rsid w:val="00967E00"/>
    <w:rsid w:val="009704D2"/>
    <w:rsid w:val="00970A58"/>
    <w:rsid w:val="00970BF2"/>
    <w:rsid w:val="00970F94"/>
    <w:rsid w:val="009711DF"/>
    <w:rsid w:val="00971487"/>
    <w:rsid w:val="009714F8"/>
    <w:rsid w:val="00971ACE"/>
    <w:rsid w:val="00971E66"/>
    <w:rsid w:val="00971E75"/>
    <w:rsid w:val="00972613"/>
    <w:rsid w:val="00972C8B"/>
    <w:rsid w:val="00973E36"/>
    <w:rsid w:val="009740A8"/>
    <w:rsid w:val="0097410B"/>
    <w:rsid w:val="00974408"/>
    <w:rsid w:val="00974881"/>
    <w:rsid w:val="00974B56"/>
    <w:rsid w:val="00974CD0"/>
    <w:rsid w:val="00975867"/>
    <w:rsid w:val="00975B15"/>
    <w:rsid w:val="00975E38"/>
    <w:rsid w:val="00975FF7"/>
    <w:rsid w:val="00976660"/>
    <w:rsid w:val="00977707"/>
    <w:rsid w:val="00977713"/>
    <w:rsid w:val="00980F4E"/>
    <w:rsid w:val="00981115"/>
    <w:rsid w:val="009815E0"/>
    <w:rsid w:val="00981796"/>
    <w:rsid w:val="00981C74"/>
    <w:rsid w:val="00981F6D"/>
    <w:rsid w:val="00982128"/>
    <w:rsid w:val="00982260"/>
    <w:rsid w:val="00982CFF"/>
    <w:rsid w:val="00982E10"/>
    <w:rsid w:val="00983C61"/>
    <w:rsid w:val="00983FF6"/>
    <w:rsid w:val="0098402B"/>
    <w:rsid w:val="009840F4"/>
    <w:rsid w:val="00984152"/>
    <w:rsid w:val="00984E6E"/>
    <w:rsid w:val="00985FEF"/>
    <w:rsid w:val="00986292"/>
    <w:rsid w:val="009865B5"/>
    <w:rsid w:val="009869C4"/>
    <w:rsid w:val="009869DB"/>
    <w:rsid w:val="009875F2"/>
    <w:rsid w:val="00991063"/>
    <w:rsid w:val="00991518"/>
    <w:rsid w:val="009919D5"/>
    <w:rsid w:val="00991F43"/>
    <w:rsid w:val="009921F4"/>
    <w:rsid w:val="009925ED"/>
    <w:rsid w:val="0099293F"/>
    <w:rsid w:val="009929EA"/>
    <w:rsid w:val="00992BF9"/>
    <w:rsid w:val="00992E33"/>
    <w:rsid w:val="009933F6"/>
    <w:rsid w:val="009937E6"/>
    <w:rsid w:val="00993979"/>
    <w:rsid w:val="00993A3C"/>
    <w:rsid w:val="00993ACE"/>
    <w:rsid w:val="00993C81"/>
    <w:rsid w:val="00994012"/>
    <w:rsid w:val="00994A22"/>
    <w:rsid w:val="00994A48"/>
    <w:rsid w:val="00994B2D"/>
    <w:rsid w:val="0099664F"/>
    <w:rsid w:val="00996A07"/>
    <w:rsid w:val="009974D1"/>
    <w:rsid w:val="00997C23"/>
    <w:rsid w:val="009A0D54"/>
    <w:rsid w:val="009A1643"/>
    <w:rsid w:val="009A2014"/>
    <w:rsid w:val="009A2358"/>
    <w:rsid w:val="009A2441"/>
    <w:rsid w:val="009A277F"/>
    <w:rsid w:val="009A30B5"/>
    <w:rsid w:val="009A31D6"/>
    <w:rsid w:val="009A354B"/>
    <w:rsid w:val="009A3DC4"/>
    <w:rsid w:val="009A466F"/>
    <w:rsid w:val="009A4906"/>
    <w:rsid w:val="009A4C4D"/>
    <w:rsid w:val="009A4EBE"/>
    <w:rsid w:val="009A5300"/>
    <w:rsid w:val="009A5429"/>
    <w:rsid w:val="009A54FE"/>
    <w:rsid w:val="009A582C"/>
    <w:rsid w:val="009A5D65"/>
    <w:rsid w:val="009A5DBD"/>
    <w:rsid w:val="009A6128"/>
    <w:rsid w:val="009A6463"/>
    <w:rsid w:val="009A668A"/>
    <w:rsid w:val="009A716E"/>
    <w:rsid w:val="009A7BE0"/>
    <w:rsid w:val="009A7DCE"/>
    <w:rsid w:val="009A7EFA"/>
    <w:rsid w:val="009B0111"/>
    <w:rsid w:val="009B0147"/>
    <w:rsid w:val="009B0384"/>
    <w:rsid w:val="009B0761"/>
    <w:rsid w:val="009B0A0F"/>
    <w:rsid w:val="009B114E"/>
    <w:rsid w:val="009B182D"/>
    <w:rsid w:val="009B1CBE"/>
    <w:rsid w:val="009B21D9"/>
    <w:rsid w:val="009B2521"/>
    <w:rsid w:val="009B27A4"/>
    <w:rsid w:val="009B2B73"/>
    <w:rsid w:val="009B2D6B"/>
    <w:rsid w:val="009B2D97"/>
    <w:rsid w:val="009B315F"/>
    <w:rsid w:val="009B3278"/>
    <w:rsid w:val="009B3C1A"/>
    <w:rsid w:val="009B41D6"/>
    <w:rsid w:val="009B42AF"/>
    <w:rsid w:val="009B4494"/>
    <w:rsid w:val="009B47DE"/>
    <w:rsid w:val="009B49DC"/>
    <w:rsid w:val="009B4F48"/>
    <w:rsid w:val="009B5227"/>
    <w:rsid w:val="009B56F1"/>
    <w:rsid w:val="009B57E0"/>
    <w:rsid w:val="009B58CC"/>
    <w:rsid w:val="009B5D95"/>
    <w:rsid w:val="009B6155"/>
    <w:rsid w:val="009B625D"/>
    <w:rsid w:val="009B632C"/>
    <w:rsid w:val="009B638C"/>
    <w:rsid w:val="009B65C7"/>
    <w:rsid w:val="009B6B18"/>
    <w:rsid w:val="009B6C23"/>
    <w:rsid w:val="009B6F9B"/>
    <w:rsid w:val="009B7101"/>
    <w:rsid w:val="009B73AA"/>
    <w:rsid w:val="009B78C5"/>
    <w:rsid w:val="009B7B1F"/>
    <w:rsid w:val="009B7CD1"/>
    <w:rsid w:val="009C0075"/>
    <w:rsid w:val="009C0390"/>
    <w:rsid w:val="009C076D"/>
    <w:rsid w:val="009C0D69"/>
    <w:rsid w:val="009C115D"/>
    <w:rsid w:val="009C12B3"/>
    <w:rsid w:val="009C15A8"/>
    <w:rsid w:val="009C1910"/>
    <w:rsid w:val="009C194F"/>
    <w:rsid w:val="009C1CA8"/>
    <w:rsid w:val="009C430D"/>
    <w:rsid w:val="009C4D13"/>
    <w:rsid w:val="009C5075"/>
    <w:rsid w:val="009C5605"/>
    <w:rsid w:val="009C59D5"/>
    <w:rsid w:val="009C6462"/>
    <w:rsid w:val="009C7A49"/>
    <w:rsid w:val="009D00E4"/>
    <w:rsid w:val="009D14F3"/>
    <w:rsid w:val="009D1955"/>
    <w:rsid w:val="009D1E23"/>
    <w:rsid w:val="009D227A"/>
    <w:rsid w:val="009D258C"/>
    <w:rsid w:val="009D2707"/>
    <w:rsid w:val="009D2BAF"/>
    <w:rsid w:val="009D3040"/>
    <w:rsid w:val="009D3062"/>
    <w:rsid w:val="009D3235"/>
    <w:rsid w:val="009D34BD"/>
    <w:rsid w:val="009D3557"/>
    <w:rsid w:val="009D36AE"/>
    <w:rsid w:val="009D45DC"/>
    <w:rsid w:val="009D4783"/>
    <w:rsid w:val="009D49C7"/>
    <w:rsid w:val="009D50F4"/>
    <w:rsid w:val="009D5A05"/>
    <w:rsid w:val="009D5E92"/>
    <w:rsid w:val="009D643F"/>
    <w:rsid w:val="009D676F"/>
    <w:rsid w:val="009D6F00"/>
    <w:rsid w:val="009D6F1D"/>
    <w:rsid w:val="009E0B97"/>
    <w:rsid w:val="009E0D6E"/>
    <w:rsid w:val="009E10C6"/>
    <w:rsid w:val="009E166B"/>
    <w:rsid w:val="009E190F"/>
    <w:rsid w:val="009E22AE"/>
    <w:rsid w:val="009E2FA6"/>
    <w:rsid w:val="009E314F"/>
    <w:rsid w:val="009E48AA"/>
    <w:rsid w:val="009E4AEF"/>
    <w:rsid w:val="009E5173"/>
    <w:rsid w:val="009E5822"/>
    <w:rsid w:val="009E5AD1"/>
    <w:rsid w:val="009E5D04"/>
    <w:rsid w:val="009E62E3"/>
    <w:rsid w:val="009E639F"/>
    <w:rsid w:val="009E73BF"/>
    <w:rsid w:val="009E7D43"/>
    <w:rsid w:val="009E7E3B"/>
    <w:rsid w:val="009F00E1"/>
    <w:rsid w:val="009F0185"/>
    <w:rsid w:val="009F0523"/>
    <w:rsid w:val="009F0AC7"/>
    <w:rsid w:val="009F0C8C"/>
    <w:rsid w:val="009F1350"/>
    <w:rsid w:val="009F19C7"/>
    <w:rsid w:val="009F1E69"/>
    <w:rsid w:val="009F2C22"/>
    <w:rsid w:val="009F2F4A"/>
    <w:rsid w:val="009F319A"/>
    <w:rsid w:val="009F3312"/>
    <w:rsid w:val="009F33A4"/>
    <w:rsid w:val="009F344F"/>
    <w:rsid w:val="009F444E"/>
    <w:rsid w:val="009F45D8"/>
    <w:rsid w:val="009F46CB"/>
    <w:rsid w:val="009F474B"/>
    <w:rsid w:val="009F4D3F"/>
    <w:rsid w:val="009F59E1"/>
    <w:rsid w:val="009F5DF2"/>
    <w:rsid w:val="009F62D3"/>
    <w:rsid w:val="009F6EA5"/>
    <w:rsid w:val="009F7DC9"/>
    <w:rsid w:val="009F7F7B"/>
    <w:rsid w:val="00A00081"/>
    <w:rsid w:val="00A00A24"/>
    <w:rsid w:val="00A00BC6"/>
    <w:rsid w:val="00A00E25"/>
    <w:rsid w:val="00A0181E"/>
    <w:rsid w:val="00A01D02"/>
    <w:rsid w:val="00A01FEE"/>
    <w:rsid w:val="00A026CB"/>
    <w:rsid w:val="00A02784"/>
    <w:rsid w:val="00A0284F"/>
    <w:rsid w:val="00A02C0A"/>
    <w:rsid w:val="00A03A72"/>
    <w:rsid w:val="00A03F70"/>
    <w:rsid w:val="00A04122"/>
    <w:rsid w:val="00A04A3F"/>
    <w:rsid w:val="00A04EE7"/>
    <w:rsid w:val="00A05043"/>
    <w:rsid w:val="00A0511E"/>
    <w:rsid w:val="00A05752"/>
    <w:rsid w:val="00A06070"/>
    <w:rsid w:val="00A06974"/>
    <w:rsid w:val="00A06A55"/>
    <w:rsid w:val="00A06D81"/>
    <w:rsid w:val="00A06E78"/>
    <w:rsid w:val="00A0764A"/>
    <w:rsid w:val="00A078EA"/>
    <w:rsid w:val="00A07D01"/>
    <w:rsid w:val="00A07D69"/>
    <w:rsid w:val="00A10457"/>
    <w:rsid w:val="00A10995"/>
    <w:rsid w:val="00A10B23"/>
    <w:rsid w:val="00A10F36"/>
    <w:rsid w:val="00A1171A"/>
    <w:rsid w:val="00A117E7"/>
    <w:rsid w:val="00A12662"/>
    <w:rsid w:val="00A12899"/>
    <w:rsid w:val="00A12DE3"/>
    <w:rsid w:val="00A12EE6"/>
    <w:rsid w:val="00A12F1C"/>
    <w:rsid w:val="00A130E5"/>
    <w:rsid w:val="00A13657"/>
    <w:rsid w:val="00A13666"/>
    <w:rsid w:val="00A139D8"/>
    <w:rsid w:val="00A13B3A"/>
    <w:rsid w:val="00A13E72"/>
    <w:rsid w:val="00A13E82"/>
    <w:rsid w:val="00A14557"/>
    <w:rsid w:val="00A145AE"/>
    <w:rsid w:val="00A14AA3"/>
    <w:rsid w:val="00A14B12"/>
    <w:rsid w:val="00A1526A"/>
    <w:rsid w:val="00A15702"/>
    <w:rsid w:val="00A15987"/>
    <w:rsid w:val="00A16211"/>
    <w:rsid w:val="00A1644B"/>
    <w:rsid w:val="00A16506"/>
    <w:rsid w:val="00A16ABC"/>
    <w:rsid w:val="00A16CD4"/>
    <w:rsid w:val="00A173C2"/>
    <w:rsid w:val="00A1791B"/>
    <w:rsid w:val="00A17BB7"/>
    <w:rsid w:val="00A17E4A"/>
    <w:rsid w:val="00A20318"/>
    <w:rsid w:val="00A20345"/>
    <w:rsid w:val="00A2142D"/>
    <w:rsid w:val="00A21604"/>
    <w:rsid w:val="00A22B33"/>
    <w:rsid w:val="00A22DFE"/>
    <w:rsid w:val="00A22F10"/>
    <w:rsid w:val="00A23011"/>
    <w:rsid w:val="00A231C7"/>
    <w:rsid w:val="00A236A2"/>
    <w:rsid w:val="00A23CCA"/>
    <w:rsid w:val="00A23D57"/>
    <w:rsid w:val="00A23DFB"/>
    <w:rsid w:val="00A242F5"/>
    <w:rsid w:val="00A246EF"/>
    <w:rsid w:val="00A24730"/>
    <w:rsid w:val="00A24BA7"/>
    <w:rsid w:val="00A24BD0"/>
    <w:rsid w:val="00A24C80"/>
    <w:rsid w:val="00A24C92"/>
    <w:rsid w:val="00A24CBC"/>
    <w:rsid w:val="00A24EA1"/>
    <w:rsid w:val="00A24EF6"/>
    <w:rsid w:val="00A25E43"/>
    <w:rsid w:val="00A26A8F"/>
    <w:rsid w:val="00A26D12"/>
    <w:rsid w:val="00A27217"/>
    <w:rsid w:val="00A2727F"/>
    <w:rsid w:val="00A27A8E"/>
    <w:rsid w:val="00A3041C"/>
    <w:rsid w:val="00A3056A"/>
    <w:rsid w:val="00A306C9"/>
    <w:rsid w:val="00A30985"/>
    <w:rsid w:val="00A30F11"/>
    <w:rsid w:val="00A31CFA"/>
    <w:rsid w:val="00A31D91"/>
    <w:rsid w:val="00A320D8"/>
    <w:rsid w:val="00A33037"/>
    <w:rsid w:val="00A338A4"/>
    <w:rsid w:val="00A34306"/>
    <w:rsid w:val="00A34EE0"/>
    <w:rsid w:val="00A34F21"/>
    <w:rsid w:val="00A3505F"/>
    <w:rsid w:val="00A356E4"/>
    <w:rsid w:val="00A3575B"/>
    <w:rsid w:val="00A35A4A"/>
    <w:rsid w:val="00A362BA"/>
    <w:rsid w:val="00A36B22"/>
    <w:rsid w:val="00A3731B"/>
    <w:rsid w:val="00A37B62"/>
    <w:rsid w:val="00A37D98"/>
    <w:rsid w:val="00A40868"/>
    <w:rsid w:val="00A411DD"/>
    <w:rsid w:val="00A413D9"/>
    <w:rsid w:val="00A426C1"/>
    <w:rsid w:val="00A428AC"/>
    <w:rsid w:val="00A43E8F"/>
    <w:rsid w:val="00A444BA"/>
    <w:rsid w:val="00A44ADB"/>
    <w:rsid w:val="00A44DE4"/>
    <w:rsid w:val="00A45637"/>
    <w:rsid w:val="00A45763"/>
    <w:rsid w:val="00A45B6E"/>
    <w:rsid w:val="00A45FCF"/>
    <w:rsid w:val="00A462C3"/>
    <w:rsid w:val="00A462EC"/>
    <w:rsid w:val="00A4630D"/>
    <w:rsid w:val="00A463F3"/>
    <w:rsid w:val="00A513F7"/>
    <w:rsid w:val="00A51A53"/>
    <w:rsid w:val="00A51D47"/>
    <w:rsid w:val="00A52277"/>
    <w:rsid w:val="00A52A2B"/>
    <w:rsid w:val="00A5328C"/>
    <w:rsid w:val="00A532CB"/>
    <w:rsid w:val="00A537AB"/>
    <w:rsid w:val="00A53845"/>
    <w:rsid w:val="00A53A25"/>
    <w:rsid w:val="00A53EE2"/>
    <w:rsid w:val="00A54390"/>
    <w:rsid w:val="00A54699"/>
    <w:rsid w:val="00A54968"/>
    <w:rsid w:val="00A54B54"/>
    <w:rsid w:val="00A552EC"/>
    <w:rsid w:val="00A5547D"/>
    <w:rsid w:val="00A556B9"/>
    <w:rsid w:val="00A55729"/>
    <w:rsid w:val="00A55BEA"/>
    <w:rsid w:val="00A561A7"/>
    <w:rsid w:val="00A56254"/>
    <w:rsid w:val="00A56595"/>
    <w:rsid w:val="00A56A99"/>
    <w:rsid w:val="00A574F3"/>
    <w:rsid w:val="00A575E1"/>
    <w:rsid w:val="00A57751"/>
    <w:rsid w:val="00A60183"/>
    <w:rsid w:val="00A603DF"/>
    <w:rsid w:val="00A60623"/>
    <w:rsid w:val="00A60CA7"/>
    <w:rsid w:val="00A61361"/>
    <w:rsid w:val="00A61F67"/>
    <w:rsid w:val="00A62027"/>
    <w:rsid w:val="00A621E3"/>
    <w:rsid w:val="00A6232E"/>
    <w:rsid w:val="00A628D1"/>
    <w:rsid w:val="00A63086"/>
    <w:rsid w:val="00A632AB"/>
    <w:rsid w:val="00A640FF"/>
    <w:rsid w:val="00A641D0"/>
    <w:rsid w:val="00A64246"/>
    <w:rsid w:val="00A64F96"/>
    <w:rsid w:val="00A65844"/>
    <w:rsid w:val="00A65D27"/>
    <w:rsid w:val="00A66966"/>
    <w:rsid w:val="00A66BF5"/>
    <w:rsid w:val="00A66D65"/>
    <w:rsid w:val="00A66DBB"/>
    <w:rsid w:val="00A67086"/>
    <w:rsid w:val="00A67091"/>
    <w:rsid w:val="00A67DC6"/>
    <w:rsid w:val="00A70589"/>
    <w:rsid w:val="00A707EB"/>
    <w:rsid w:val="00A70829"/>
    <w:rsid w:val="00A7082E"/>
    <w:rsid w:val="00A71611"/>
    <w:rsid w:val="00A72295"/>
    <w:rsid w:val="00A730F8"/>
    <w:rsid w:val="00A73283"/>
    <w:rsid w:val="00A739E5"/>
    <w:rsid w:val="00A73F09"/>
    <w:rsid w:val="00A73F25"/>
    <w:rsid w:val="00A73FDF"/>
    <w:rsid w:val="00A74247"/>
    <w:rsid w:val="00A74BA2"/>
    <w:rsid w:val="00A75037"/>
    <w:rsid w:val="00A76373"/>
    <w:rsid w:val="00A76A23"/>
    <w:rsid w:val="00A76ED1"/>
    <w:rsid w:val="00A770F3"/>
    <w:rsid w:val="00A7753F"/>
    <w:rsid w:val="00A7774A"/>
    <w:rsid w:val="00A806D0"/>
    <w:rsid w:val="00A80715"/>
    <w:rsid w:val="00A8073A"/>
    <w:rsid w:val="00A80764"/>
    <w:rsid w:val="00A8080E"/>
    <w:rsid w:val="00A80D8E"/>
    <w:rsid w:val="00A80DF4"/>
    <w:rsid w:val="00A8127A"/>
    <w:rsid w:val="00A81706"/>
    <w:rsid w:val="00A82042"/>
    <w:rsid w:val="00A8209C"/>
    <w:rsid w:val="00A821B6"/>
    <w:rsid w:val="00A8273C"/>
    <w:rsid w:val="00A83272"/>
    <w:rsid w:val="00A8337A"/>
    <w:rsid w:val="00A839D6"/>
    <w:rsid w:val="00A83B36"/>
    <w:rsid w:val="00A84232"/>
    <w:rsid w:val="00A84411"/>
    <w:rsid w:val="00A84949"/>
    <w:rsid w:val="00A8518A"/>
    <w:rsid w:val="00A85486"/>
    <w:rsid w:val="00A857BE"/>
    <w:rsid w:val="00A857C3"/>
    <w:rsid w:val="00A85B46"/>
    <w:rsid w:val="00A85CB1"/>
    <w:rsid w:val="00A8629B"/>
    <w:rsid w:val="00A865C1"/>
    <w:rsid w:val="00A87077"/>
    <w:rsid w:val="00A870C5"/>
    <w:rsid w:val="00A870CA"/>
    <w:rsid w:val="00A8718E"/>
    <w:rsid w:val="00A878A5"/>
    <w:rsid w:val="00A8797C"/>
    <w:rsid w:val="00A87BE3"/>
    <w:rsid w:val="00A90D55"/>
    <w:rsid w:val="00A91880"/>
    <w:rsid w:val="00A9193A"/>
    <w:rsid w:val="00A91A06"/>
    <w:rsid w:val="00A91B27"/>
    <w:rsid w:val="00A91B66"/>
    <w:rsid w:val="00A91C3A"/>
    <w:rsid w:val="00A920D7"/>
    <w:rsid w:val="00A926AB"/>
    <w:rsid w:val="00A927B2"/>
    <w:rsid w:val="00A93259"/>
    <w:rsid w:val="00A933BB"/>
    <w:rsid w:val="00A9363B"/>
    <w:rsid w:val="00A93B30"/>
    <w:rsid w:val="00A94296"/>
    <w:rsid w:val="00A944FD"/>
    <w:rsid w:val="00A94799"/>
    <w:rsid w:val="00A954DF"/>
    <w:rsid w:val="00A95AC0"/>
    <w:rsid w:val="00A95EC4"/>
    <w:rsid w:val="00A95EDE"/>
    <w:rsid w:val="00A96245"/>
    <w:rsid w:val="00A96426"/>
    <w:rsid w:val="00A965A5"/>
    <w:rsid w:val="00A967C1"/>
    <w:rsid w:val="00A968FA"/>
    <w:rsid w:val="00A97051"/>
    <w:rsid w:val="00AA05F6"/>
    <w:rsid w:val="00AA069B"/>
    <w:rsid w:val="00AA13C4"/>
    <w:rsid w:val="00AA2501"/>
    <w:rsid w:val="00AA2A15"/>
    <w:rsid w:val="00AA2B06"/>
    <w:rsid w:val="00AA2D37"/>
    <w:rsid w:val="00AA2F6E"/>
    <w:rsid w:val="00AA330A"/>
    <w:rsid w:val="00AA3472"/>
    <w:rsid w:val="00AA3518"/>
    <w:rsid w:val="00AA3AFA"/>
    <w:rsid w:val="00AA44B6"/>
    <w:rsid w:val="00AA461D"/>
    <w:rsid w:val="00AA4D4A"/>
    <w:rsid w:val="00AA4F1F"/>
    <w:rsid w:val="00AA54B3"/>
    <w:rsid w:val="00AA5615"/>
    <w:rsid w:val="00AA58F3"/>
    <w:rsid w:val="00AA5982"/>
    <w:rsid w:val="00AA59EE"/>
    <w:rsid w:val="00AA5E92"/>
    <w:rsid w:val="00AA5F98"/>
    <w:rsid w:val="00AA5FA6"/>
    <w:rsid w:val="00AA6939"/>
    <w:rsid w:val="00AA6B76"/>
    <w:rsid w:val="00AA6BED"/>
    <w:rsid w:val="00AA6C00"/>
    <w:rsid w:val="00AA6D5F"/>
    <w:rsid w:val="00AA72B5"/>
    <w:rsid w:val="00AA72DC"/>
    <w:rsid w:val="00AA75DD"/>
    <w:rsid w:val="00AA7640"/>
    <w:rsid w:val="00AA7D24"/>
    <w:rsid w:val="00AA7DC5"/>
    <w:rsid w:val="00AA7EDD"/>
    <w:rsid w:val="00AB05A3"/>
    <w:rsid w:val="00AB0BAD"/>
    <w:rsid w:val="00AB0D59"/>
    <w:rsid w:val="00AB1035"/>
    <w:rsid w:val="00AB14A2"/>
    <w:rsid w:val="00AB15F3"/>
    <w:rsid w:val="00AB1E4D"/>
    <w:rsid w:val="00AB21B7"/>
    <w:rsid w:val="00AB24FB"/>
    <w:rsid w:val="00AB2C53"/>
    <w:rsid w:val="00AB308B"/>
    <w:rsid w:val="00AB30FB"/>
    <w:rsid w:val="00AB31CB"/>
    <w:rsid w:val="00AB3655"/>
    <w:rsid w:val="00AB3A52"/>
    <w:rsid w:val="00AB3D27"/>
    <w:rsid w:val="00AB490B"/>
    <w:rsid w:val="00AB4CB8"/>
    <w:rsid w:val="00AB4D27"/>
    <w:rsid w:val="00AB521F"/>
    <w:rsid w:val="00AB52D7"/>
    <w:rsid w:val="00AB5331"/>
    <w:rsid w:val="00AB5D52"/>
    <w:rsid w:val="00AB5EEA"/>
    <w:rsid w:val="00AB612D"/>
    <w:rsid w:val="00AB6295"/>
    <w:rsid w:val="00AB638A"/>
    <w:rsid w:val="00AB6473"/>
    <w:rsid w:val="00AB6678"/>
    <w:rsid w:val="00AB67CC"/>
    <w:rsid w:val="00AB7258"/>
    <w:rsid w:val="00AC05A4"/>
    <w:rsid w:val="00AC07E9"/>
    <w:rsid w:val="00AC0DCD"/>
    <w:rsid w:val="00AC0DFB"/>
    <w:rsid w:val="00AC0FF3"/>
    <w:rsid w:val="00AC10C1"/>
    <w:rsid w:val="00AC12EF"/>
    <w:rsid w:val="00AC16C0"/>
    <w:rsid w:val="00AC1B77"/>
    <w:rsid w:val="00AC1EBD"/>
    <w:rsid w:val="00AC2238"/>
    <w:rsid w:val="00AC26DC"/>
    <w:rsid w:val="00AC344C"/>
    <w:rsid w:val="00AC3AA1"/>
    <w:rsid w:val="00AC41BC"/>
    <w:rsid w:val="00AC4A3D"/>
    <w:rsid w:val="00AC4E52"/>
    <w:rsid w:val="00AC5C75"/>
    <w:rsid w:val="00AC5CAD"/>
    <w:rsid w:val="00AC6521"/>
    <w:rsid w:val="00AC6F73"/>
    <w:rsid w:val="00AC71D0"/>
    <w:rsid w:val="00AC7ADD"/>
    <w:rsid w:val="00AC7FED"/>
    <w:rsid w:val="00AD00A8"/>
    <w:rsid w:val="00AD06AB"/>
    <w:rsid w:val="00AD08E8"/>
    <w:rsid w:val="00AD0A70"/>
    <w:rsid w:val="00AD15B1"/>
    <w:rsid w:val="00AD17EB"/>
    <w:rsid w:val="00AD21C9"/>
    <w:rsid w:val="00AD22D8"/>
    <w:rsid w:val="00AD255D"/>
    <w:rsid w:val="00AD2850"/>
    <w:rsid w:val="00AD2BC3"/>
    <w:rsid w:val="00AD2C44"/>
    <w:rsid w:val="00AD32E7"/>
    <w:rsid w:val="00AD341A"/>
    <w:rsid w:val="00AD38A4"/>
    <w:rsid w:val="00AD4255"/>
    <w:rsid w:val="00AD42B2"/>
    <w:rsid w:val="00AD44A1"/>
    <w:rsid w:val="00AD4501"/>
    <w:rsid w:val="00AD4D60"/>
    <w:rsid w:val="00AD50FE"/>
    <w:rsid w:val="00AD5337"/>
    <w:rsid w:val="00AD58F7"/>
    <w:rsid w:val="00AD5B71"/>
    <w:rsid w:val="00AD61D2"/>
    <w:rsid w:val="00AD6CC7"/>
    <w:rsid w:val="00AD6D75"/>
    <w:rsid w:val="00AD74D8"/>
    <w:rsid w:val="00AD763F"/>
    <w:rsid w:val="00AD7816"/>
    <w:rsid w:val="00AD78D8"/>
    <w:rsid w:val="00AE02A7"/>
    <w:rsid w:val="00AE03DF"/>
    <w:rsid w:val="00AE0DA6"/>
    <w:rsid w:val="00AE0E20"/>
    <w:rsid w:val="00AE0F86"/>
    <w:rsid w:val="00AE1405"/>
    <w:rsid w:val="00AE15C6"/>
    <w:rsid w:val="00AE2629"/>
    <w:rsid w:val="00AE28F7"/>
    <w:rsid w:val="00AE2917"/>
    <w:rsid w:val="00AE365C"/>
    <w:rsid w:val="00AE395F"/>
    <w:rsid w:val="00AE429B"/>
    <w:rsid w:val="00AE52BE"/>
    <w:rsid w:val="00AE56AA"/>
    <w:rsid w:val="00AE5BCB"/>
    <w:rsid w:val="00AE6610"/>
    <w:rsid w:val="00AE6934"/>
    <w:rsid w:val="00AE6DF0"/>
    <w:rsid w:val="00AE740A"/>
    <w:rsid w:val="00AE7710"/>
    <w:rsid w:val="00AE798A"/>
    <w:rsid w:val="00AE7F61"/>
    <w:rsid w:val="00AF05ED"/>
    <w:rsid w:val="00AF0800"/>
    <w:rsid w:val="00AF0A2B"/>
    <w:rsid w:val="00AF17A0"/>
    <w:rsid w:val="00AF1D57"/>
    <w:rsid w:val="00AF1EA2"/>
    <w:rsid w:val="00AF20AD"/>
    <w:rsid w:val="00AF2209"/>
    <w:rsid w:val="00AF23AB"/>
    <w:rsid w:val="00AF34F3"/>
    <w:rsid w:val="00AF3A3E"/>
    <w:rsid w:val="00AF4AE4"/>
    <w:rsid w:val="00AF4BAD"/>
    <w:rsid w:val="00AF4C40"/>
    <w:rsid w:val="00AF4F80"/>
    <w:rsid w:val="00AF5007"/>
    <w:rsid w:val="00AF5442"/>
    <w:rsid w:val="00AF5D8B"/>
    <w:rsid w:val="00AF5DE5"/>
    <w:rsid w:val="00AF61EC"/>
    <w:rsid w:val="00AF6851"/>
    <w:rsid w:val="00B0061B"/>
    <w:rsid w:val="00B00687"/>
    <w:rsid w:val="00B00936"/>
    <w:rsid w:val="00B00CAB"/>
    <w:rsid w:val="00B010B9"/>
    <w:rsid w:val="00B0124A"/>
    <w:rsid w:val="00B01282"/>
    <w:rsid w:val="00B01C45"/>
    <w:rsid w:val="00B01C57"/>
    <w:rsid w:val="00B02C95"/>
    <w:rsid w:val="00B03214"/>
    <w:rsid w:val="00B032C5"/>
    <w:rsid w:val="00B03594"/>
    <w:rsid w:val="00B03A47"/>
    <w:rsid w:val="00B03D42"/>
    <w:rsid w:val="00B03E26"/>
    <w:rsid w:val="00B03FEE"/>
    <w:rsid w:val="00B04F6E"/>
    <w:rsid w:val="00B052D1"/>
    <w:rsid w:val="00B05641"/>
    <w:rsid w:val="00B05C75"/>
    <w:rsid w:val="00B05FCA"/>
    <w:rsid w:val="00B0617F"/>
    <w:rsid w:val="00B069AA"/>
    <w:rsid w:val="00B06FE1"/>
    <w:rsid w:val="00B070C1"/>
    <w:rsid w:val="00B07307"/>
    <w:rsid w:val="00B075C6"/>
    <w:rsid w:val="00B07892"/>
    <w:rsid w:val="00B07ECE"/>
    <w:rsid w:val="00B10623"/>
    <w:rsid w:val="00B1068C"/>
    <w:rsid w:val="00B1073D"/>
    <w:rsid w:val="00B109BF"/>
    <w:rsid w:val="00B11065"/>
    <w:rsid w:val="00B11A84"/>
    <w:rsid w:val="00B11ABE"/>
    <w:rsid w:val="00B11F0E"/>
    <w:rsid w:val="00B12347"/>
    <w:rsid w:val="00B124E1"/>
    <w:rsid w:val="00B1251A"/>
    <w:rsid w:val="00B125FE"/>
    <w:rsid w:val="00B1284D"/>
    <w:rsid w:val="00B12BC5"/>
    <w:rsid w:val="00B12C0D"/>
    <w:rsid w:val="00B13B3D"/>
    <w:rsid w:val="00B14890"/>
    <w:rsid w:val="00B15076"/>
    <w:rsid w:val="00B15640"/>
    <w:rsid w:val="00B159F5"/>
    <w:rsid w:val="00B16CFB"/>
    <w:rsid w:val="00B17236"/>
    <w:rsid w:val="00B17ACF"/>
    <w:rsid w:val="00B201A8"/>
    <w:rsid w:val="00B20ED5"/>
    <w:rsid w:val="00B20FA5"/>
    <w:rsid w:val="00B2231A"/>
    <w:rsid w:val="00B23298"/>
    <w:rsid w:val="00B23458"/>
    <w:rsid w:val="00B23831"/>
    <w:rsid w:val="00B23E3C"/>
    <w:rsid w:val="00B24672"/>
    <w:rsid w:val="00B24FCB"/>
    <w:rsid w:val="00B258E0"/>
    <w:rsid w:val="00B25A0E"/>
    <w:rsid w:val="00B25AED"/>
    <w:rsid w:val="00B25B17"/>
    <w:rsid w:val="00B261AF"/>
    <w:rsid w:val="00B26513"/>
    <w:rsid w:val="00B26894"/>
    <w:rsid w:val="00B2693C"/>
    <w:rsid w:val="00B26A3A"/>
    <w:rsid w:val="00B26D5B"/>
    <w:rsid w:val="00B26E93"/>
    <w:rsid w:val="00B27030"/>
    <w:rsid w:val="00B2741E"/>
    <w:rsid w:val="00B27914"/>
    <w:rsid w:val="00B30205"/>
    <w:rsid w:val="00B30B24"/>
    <w:rsid w:val="00B30C34"/>
    <w:rsid w:val="00B312D8"/>
    <w:rsid w:val="00B3156E"/>
    <w:rsid w:val="00B31828"/>
    <w:rsid w:val="00B31EB3"/>
    <w:rsid w:val="00B31F57"/>
    <w:rsid w:val="00B32407"/>
    <w:rsid w:val="00B325EE"/>
    <w:rsid w:val="00B32699"/>
    <w:rsid w:val="00B329F5"/>
    <w:rsid w:val="00B3367D"/>
    <w:rsid w:val="00B33AA5"/>
    <w:rsid w:val="00B34394"/>
    <w:rsid w:val="00B34717"/>
    <w:rsid w:val="00B34AEB"/>
    <w:rsid w:val="00B34C0C"/>
    <w:rsid w:val="00B34DA5"/>
    <w:rsid w:val="00B34DB7"/>
    <w:rsid w:val="00B35171"/>
    <w:rsid w:val="00B354A7"/>
    <w:rsid w:val="00B35815"/>
    <w:rsid w:val="00B360D5"/>
    <w:rsid w:val="00B36345"/>
    <w:rsid w:val="00B364C1"/>
    <w:rsid w:val="00B36A97"/>
    <w:rsid w:val="00B36F37"/>
    <w:rsid w:val="00B370E5"/>
    <w:rsid w:val="00B37118"/>
    <w:rsid w:val="00B3763A"/>
    <w:rsid w:val="00B37D33"/>
    <w:rsid w:val="00B40315"/>
    <w:rsid w:val="00B40C09"/>
    <w:rsid w:val="00B4107F"/>
    <w:rsid w:val="00B41D8D"/>
    <w:rsid w:val="00B41D9E"/>
    <w:rsid w:val="00B4286E"/>
    <w:rsid w:val="00B42B2D"/>
    <w:rsid w:val="00B42BC7"/>
    <w:rsid w:val="00B4308E"/>
    <w:rsid w:val="00B43106"/>
    <w:rsid w:val="00B4314E"/>
    <w:rsid w:val="00B4357E"/>
    <w:rsid w:val="00B43EEC"/>
    <w:rsid w:val="00B44485"/>
    <w:rsid w:val="00B45023"/>
    <w:rsid w:val="00B4509B"/>
    <w:rsid w:val="00B450FA"/>
    <w:rsid w:val="00B45214"/>
    <w:rsid w:val="00B45510"/>
    <w:rsid w:val="00B457EB"/>
    <w:rsid w:val="00B459BB"/>
    <w:rsid w:val="00B45A7F"/>
    <w:rsid w:val="00B45C19"/>
    <w:rsid w:val="00B46210"/>
    <w:rsid w:val="00B464CF"/>
    <w:rsid w:val="00B46A2F"/>
    <w:rsid w:val="00B4717F"/>
    <w:rsid w:val="00B4723A"/>
    <w:rsid w:val="00B47711"/>
    <w:rsid w:val="00B479E3"/>
    <w:rsid w:val="00B47BA9"/>
    <w:rsid w:val="00B47E63"/>
    <w:rsid w:val="00B5036F"/>
    <w:rsid w:val="00B50E5E"/>
    <w:rsid w:val="00B5151C"/>
    <w:rsid w:val="00B51697"/>
    <w:rsid w:val="00B528BA"/>
    <w:rsid w:val="00B52E5C"/>
    <w:rsid w:val="00B5324E"/>
    <w:rsid w:val="00B539EC"/>
    <w:rsid w:val="00B53AF8"/>
    <w:rsid w:val="00B53C43"/>
    <w:rsid w:val="00B53D33"/>
    <w:rsid w:val="00B53DA7"/>
    <w:rsid w:val="00B53FA2"/>
    <w:rsid w:val="00B54A16"/>
    <w:rsid w:val="00B54E40"/>
    <w:rsid w:val="00B55394"/>
    <w:rsid w:val="00B55728"/>
    <w:rsid w:val="00B55774"/>
    <w:rsid w:val="00B55BA9"/>
    <w:rsid w:val="00B55CAB"/>
    <w:rsid w:val="00B55E5A"/>
    <w:rsid w:val="00B55F0A"/>
    <w:rsid w:val="00B56029"/>
    <w:rsid w:val="00B560F8"/>
    <w:rsid w:val="00B56182"/>
    <w:rsid w:val="00B56B39"/>
    <w:rsid w:val="00B5722C"/>
    <w:rsid w:val="00B57EC0"/>
    <w:rsid w:val="00B57FD4"/>
    <w:rsid w:val="00B60501"/>
    <w:rsid w:val="00B61348"/>
    <w:rsid w:val="00B618D7"/>
    <w:rsid w:val="00B61B48"/>
    <w:rsid w:val="00B61CDE"/>
    <w:rsid w:val="00B62419"/>
    <w:rsid w:val="00B624E0"/>
    <w:rsid w:val="00B624FC"/>
    <w:rsid w:val="00B62F1E"/>
    <w:rsid w:val="00B62FEE"/>
    <w:rsid w:val="00B63054"/>
    <w:rsid w:val="00B6336D"/>
    <w:rsid w:val="00B6373E"/>
    <w:rsid w:val="00B63789"/>
    <w:rsid w:val="00B637DB"/>
    <w:rsid w:val="00B63855"/>
    <w:rsid w:val="00B63931"/>
    <w:rsid w:val="00B63BA6"/>
    <w:rsid w:val="00B63D67"/>
    <w:rsid w:val="00B6414F"/>
    <w:rsid w:val="00B6419B"/>
    <w:rsid w:val="00B64963"/>
    <w:rsid w:val="00B65694"/>
    <w:rsid w:val="00B65AD8"/>
    <w:rsid w:val="00B65C6B"/>
    <w:rsid w:val="00B660E7"/>
    <w:rsid w:val="00B66580"/>
    <w:rsid w:val="00B665BE"/>
    <w:rsid w:val="00B66681"/>
    <w:rsid w:val="00B6699D"/>
    <w:rsid w:val="00B66C72"/>
    <w:rsid w:val="00B66F51"/>
    <w:rsid w:val="00B66FFA"/>
    <w:rsid w:val="00B67017"/>
    <w:rsid w:val="00B6762E"/>
    <w:rsid w:val="00B702F2"/>
    <w:rsid w:val="00B70BF1"/>
    <w:rsid w:val="00B70EBA"/>
    <w:rsid w:val="00B711CC"/>
    <w:rsid w:val="00B7124A"/>
    <w:rsid w:val="00B71549"/>
    <w:rsid w:val="00B7171D"/>
    <w:rsid w:val="00B717D5"/>
    <w:rsid w:val="00B727D4"/>
    <w:rsid w:val="00B72A28"/>
    <w:rsid w:val="00B72D60"/>
    <w:rsid w:val="00B7336F"/>
    <w:rsid w:val="00B7372B"/>
    <w:rsid w:val="00B73E66"/>
    <w:rsid w:val="00B73F53"/>
    <w:rsid w:val="00B74380"/>
    <w:rsid w:val="00B7450D"/>
    <w:rsid w:val="00B74C4F"/>
    <w:rsid w:val="00B75072"/>
    <w:rsid w:val="00B75341"/>
    <w:rsid w:val="00B7589F"/>
    <w:rsid w:val="00B75EDE"/>
    <w:rsid w:val="00B75FFF"/>
    <w:rsid w:val="00B76430"/>
    <w:rsid w:val="00B76C1E"/>
    <w:rsid w:val="00B7705F"/>
    <w:rsid w:val="00B77662"/>
    <w:rsid w:val="00B7771A"/>
    <w:rsid w:val="00B77727"/>
    <w:rsid w:val="00B777E9"/>
    <w:rsid w:val="00B778A5"/>
    <w:rsid w:val="00B778EF"/>
    <w:rsid w:val="00B77D34"/>
    <w:rsid w:val="00B80361"/>
    <w:rsid w:val="00B80625"/>
    <w:rsid w:val="00B8093A"/>
    <w:rsid w:val="00B80CD8"/>
    <w:rsid w:val="00B80E99"/>
    <w:rsid w:val="00B8159D"/>
    <w:rsid w:val="00B819EC"/>
    <w:rsid w:val="00B81E93"/>
    <w:rsid w:val="00B81FC8"/>
    <w:rsid w:val="00B8231D"/>
    <w:rsid w:val="00B82391"/>
    <w:rsid w:val="00B82B77"/>
    <w:rsid w:val="00B82C2C"/>
    <w:rsid w:val="00B831EC"/>
    <w:rsid w:val="00B8372F"/>
    <w:rsid w:val="00B837D9"/>
    <w:rsid w:val="00B83992"/>
    <w:rsid w:val="00B83F38"/>
    <w:rsid w:val="00B83FEC"/>
    <w:rsid w:val="00B8416D"/>
    <w:rsid w:val="00B8452C"/>
    <w:rsid w:val="00B846C2"/>
    <w:rsid w:val="00B84E6E"/>
    <w:rsid w:val="00B851E9"/>
    <w:rsid w:val="00B8526B"/>
    <w:rsid w:val="00B855D0"/>
    <w:rsid w:val="00B855DC"/>
    <w:rsid w:val="00B86F47"/>
    <w:rsid w:val="00B870A8"/>
    <w:rsid w:val="00B87802"/>
    <w:rsid w:val="00B87B03"/>
    <w:rsid w:val="00B9034F"/>
    <w:rsid w:val="00B904B0"/>
    <w:rsid w:val="00B911A5"/>
    <w:rsid w:val="00B9177C"/>
    <w:rsid w:val="00B91AAA"/>
    <w:rsid w:val="00B91AF8"/>
    <w:rsid w:val="00B91F8C"/>
    <w:rsid w:val="00B923D4"/>
    <w:rsid w:val="00B92562"/>
    <w:rsid w:val="00B92C35"/>
    <w:rsid w:val="00B92D69"/>
    <w:rsid w:val="00B93DD9"/>
    <w:rsid w:val="00B94636"/>
    <w:rsid w:val="00B95038"/>
    <w:rsid w:val="00B95307"/>
    <w:rsid w:val="00B956C6"/>
    <w:rsid w:val="00B95C45"/>
    <w:rsid w:val="00B95D86"/>
    <w:rsid w:val="00B95EB8"/>
    <w:rsid w:val="00B9605D"/>
    <w:rsid w:val="00B962A5"/>
    <w:rsid w:val="00B96791"/>
    <w:rsid w:val="00B96990"/>
    <w:rsid w:val="00B96F48"/>
    <w:rsid w:val="00B974FF"/>
    <w:rsid w:val="00B97738"/>
    <w:rsid w:val="00B97AC0"/>
    <w:rsid w:val="00B97DE7"/>
    <w:rsid w:val="00BA06A0"/>
    <w:rsid w:val="00BA0712"/>
    <w:rsid w:val="00BA09DD"/>
    <w:rsid w:val="00BA0AEC"/>
    <w:rsid w:val="00BA0EA4"/>
    <w:rsid w:val="00BA14D2"/>
    <w:rsid w:val="00BA1563"/>
    <w:rsid w:val="00BA1D5C"/>
    <w:rsid w:val="00BA27C5"/>
    <w:rsid w:val="00BA2ABB"/>
    <w:rsid w:val="00BA2E4E"/>
    <w:rsid w:val="00BA322D"/>
    <w:rsid w:val="00BA3507"/>
    <w:rsid w:val="00BA35F5"/>
    <w:rsid w:val="00BA37FD"/>
    <w:rsid w:val="00BA3983"/>
    <w:rsid w:val="00BA39BB"/>
    <w:rsid w:val="00BA3A83"/>
    <w:rsid w:val="00BA3B7B"/>
    <w:rsid w:val="00BA3C60"/>
    <w:rsid w:val="00BA468C"/>
    <w:rsid w:val="00BA4785"/>
    <w:rsid w:val="00BA4951"/>
    <w:rsid w:val="00BA4DE1"/>
    <w:rsid w:val="00BA5953"/>
    <w:rsid w:val="00BA602B"/>
    <w:rsid w:val="00BA619A"/>
    <w:rsid w:val="00BA6DFB"/>
    <w:rsid w:val="00BA6E35"/>
    <w:rsid w:val="00BA7281"/>
    <w:rsid w:val="00BA72E7"/>
    <w:rsid w:val="00BA77D7"/>
    <w:rsid w:val="00BA7A87"/>
    <w:rsid w:val="00BB0579"/>
    <w:rsid w:val="00BB0AE0"/>
    <w:rsid w:val="00BB0E14"/>
    <w:rsid w:val="00BB121E"/>
    <w:rsid w:val="00BB180D"/>
    <w:rsid w:val="00BB1907"/>
    <w:rsid w:val="00BB1A82"/>
    <w:rsid w:val="00BB1C97"/>
    <w:rsid w:val="00BB1D50"/>
    <w:rsid w:val="00BB2165"/>
    <w:rsid w:val="00BB2288"/>
    <w:rsid w:val="00BB23EA"/>
    <w:rsid w:val="00BB24E5"/>
    <w:rsid w:val="00BB298D"/>
    <w:rsid w:val="00BB2F3E"/>
    <w:rsid w:val="00BB37E0"/>
    <w:rsid w:val="00BB3BAA"/>
    <w:rsid w:val="00BB4098"/>
    <w:rsid w:val="00BB4292"/>
    <w:rsid w:val="00BB4832"/>
    <w:rsid w:val="00BB4B47"/>
    <w:rsid w:val="00BB56E0"/>
    <w:rsid w:val="00BB603E"/>
    <w:rsid w:val="00BB6131"/>
    <w:rsid w:val="00BB67A2"/>
    <w:rsid w:val="00BB69E7"/>
    <w:rsid w:val="00BB6BDE"/>
    <w:rsid w:val="00BB6D64"/>
    <w:rsid w:val="00BB6EBC"/>
    <w:rsid w:val="00BB70E4"/>
    <w:rsid w:val="00BB74EE"/>
    <w:rsid w:val="00BB76E0"/>
    <w:rsid w:val="00BC04D0"/>
    <w:rsid w:val="00BC05CD"/>
    <w:rsid w:val="00BC1831"/>
    <w:rsid w:val="00BC1850"/>
    <w:rsid w:val="00BC1946"/>
    <w:rsid w:val="00BC1B6F"/>
    <w:rsid w:val="00BC229D"/>
    <w:rsid w:val="00BC2411"/>
    <w:rsid w:val="00BC2887"/>
    <w:rsid w:val="00BC2BED"/>
    <w:rsid w:val="00BC3144"/>
    <w:rsid w:val="00BC31BD"/>
    <w:rsid w:val="00BC3B3B"/>
    <w:rsid w:val="00BC3C55"/>
    <w:rsid w:val="00BC40F8"/>
    <w:rsid w:val="00BC422A"/>
    <w:rsid w:val="00BC4828"/>
    <w:rsid w:val="00BC4D8A"/>
    <w:rsid w:val="00BC6383"/>
    <w:rsid w:val="00BC68CF"/>
    <w:rsid w:val="00BC7781"/>
    <w:rsid w:val="00BC7AF5"/>
    <w:rsid w:val="00BC7CFB"/>
    <w:rsid w:val="00BD00EC"/>
    <w:rsid w:val="00BD0498"/>
    <w:rsid w:val="00BD04A9"/>
    <w:rsid w:val="00BD04E3"/>
    <w:rsid w:val="00BD06F0"/>
    <w:rsid w:val="00BD0758"/>
    <w:rsid w:val="00BD0BE1"/>
    <w:rsid w:val="00BD12AB"/>
    <w:rsid w:val="00BD193C"/>
    <w:rsid w:val="00BD1D50"/>
    <w:rsid w:val="00BD1DAB"/>
    <w:rsid w:val="00BD2092"/>
    <w:rsid w:val="00BD22EA"/>
    <w:rsid w:val="00BD24D9"/>
    <w:rsid w:val="00BD2677"/>
    <w:rsid w:val="00BD268A"/>
    <w:rsid w:val="00BD2A5E"/>
    <w:rsid w:val="00BD3058"/>
    <w:rsid w:val="00BD3217"/>
    <w:rsid w:val="00BD37C1"/>
    <w:rsid w:val="00BD3E9E"/>
    <w:rsid w:val="00BD3FF9"/>
    <w:rsid w:val="00BD420F"/>
    <w:rsid w:val="00BD4624"/>
    <w:rsid w:val="00BD4654"/>
    <w:rsid w:val="00BD4F97"/>
    <w:rsid w:val="00BD5240"/>
    <w:rsid w:val="00BD59C6"/>
    <w:rsid w:val="00BD5A76"/>
    <w:rsid w:val="00BD6A5E"/>
    <w:rsid w:val="00BD6BC8"/>
    <w:rsid w:val="00BD6C7B"/>
    <w:rsid w:val="00BD7116"/>
    <w:rsid w:val="00BD7D3B"/>
    <w:rsid w:val="00BE0252"/>
    <w:rsid w:val="00BE07F4"/>
    <w:rsid w:val="00BE098E"/>
    <w:rsid w:val="00BE0C9B"/>
    <w:rsid w:val="00BE11BA"/>
    <w:rsid w:val="00BE1426"/>
    <w:rsid w:val="00BE1D30"/>
    <w:rsid w:val="00BE22AB"/>
    <w:rsid w:val="00BE2346"/>
    <w:rsid w:val="00BE2FEF"/>
    <w:rsid w:val="00BE33ED"/>
    <w:rsid w:val="00BE3531"/>
    <w:rsid w:val="00BE35D7"/>
    <w:rsid w:val="00BE3C30"/>
    <w:rsid w:val="00BE422F"/>
    <w:rsid w:val="00BE4E12"/>
    <w:rsid w:val="00BE50C5"/>
    <w:rsid w:val="00BE548A"/>
    <w:rsid w:val="00BE56F4"/>
    <w:rsid w:val="00BE5D4E"/>
    <w:rsid w:val="00BE5E67"/>
    <w:rsid w:val="00BE5FC8"/>
    <w:rsid w:val="00BE62AB"/>
    <w:rsid w:val="00BE6A45"/>
    <w:rsid w:val="00BE713F"/>
    <w:rsid w:val="00BE7464"/>
    <w:rsid w:val="00BE7F93"/>
    <w:rsid w:val="00BF04E8"/>
    <w:rsid w:val="00BF0AB5"/>
    <w:rsid w:val="00BF147F"/>
    <w:rsid w:val="00BF149C"/>
    <w:rsid w:val="00BF1832"/>
    <w:rsid w:val="00BF2F35"/>
    <w:rsid w:val="00BF2FAE"/>
    <w:rsid w:val="00BF388F"/>
    <w:rsid w:val="00BF420B"/>
    <w:rsid w:val="00BF4330"/>
    <w:rsid w:val="00BF47E5"/>
    <w:rsid w:val="00BF4BE2"/>
    <w:rsid w:val="00BF4EC0"/>
    <w:rsid w:val="00BF4F71"/>
    <w:rsid w:val="00BF50B5"/>
    <w:rsid w:val="00BF55E6"/>
    <w:rsid w:val="00BF5A96"/>
    <w:rsid w:val="00BF6CAC"/>
    <w:rsid w:val="00BF6E09"/>
    <w:rsid w:val="00BF7142"/>
    <w:rsid w:val="00BF7C14"/>
    <w:rsid w:val="00BF7F73"/>
    <w:rsid w:val="00C0047C"/>
    <w:rsid w:val="00C00B70"/>
    <w:rsid w:val="00C011C6"/>
    <w:rsid w:val="00C01230"/>
    <w:rsid w:val="00C01719"/>
    <w:rsid w:val="00C01F63"/>
    <w:rsid w:val="00C02BBA"/>
    <w:rsid w:val="00C03438"/>
    <w:rsid w:val="00C0409E"/>
    <w:rsid w:val="00C04FCE"/>
    <w:rsid w:val="00C05227"/>
    <w:rsid w:val="00C068C4"/>
    <w:rsid w:val="00C06957"/>
    <w:rsid w:val="00C07405"/>
    <w:rsid w:val="00C07669"/>
    <w:rsid w:val="00C076BA"/>
    <w:rsid w:val="00C07E7E"/>
    <w:rsid w:val="00C10138"/>
    <w:rsid w:val="00C101BF"/>
    <w:rsid w:val="00C104FD"/>
    <w:rsid w:val="00C10997"/>
    <w:rsid w:val="00C112FA"/>
    <w:rsid w:val="00C114C5"/>
    <w:rsid w:val="00C11591"/>
    <w:rsid w:val="00C11612"/>
    <w:rsid w:val="00C11746"/>
    <w:rsid w:val="00C11C49"/>
    <w:rsid w:val="00C11F62"/>
    <w:rsid w:val="00C12502"/>
    <w:rsid w:val="00C12C01"/>
    <w:rsid w:val="00C132DD"/>
    <w:rsid w:val="00C133BF"/>
    <w:rsid w:val="00C133DB"/>
    <w:rsid w:val="00C13662"/>
    <w:rsid w:val="00C138A3"/>
    <w:rsid w:val="00C13985"/>
    <w:rsid w:val="00C13A11"/>
    <w:rsid w:val="00C13C70"/>
    <w:rsid w:val="00C13CA3"/>
    <w:rsid w:val="00C1579C"/>
    <w:rsid w:val="00C1598B"/>
    <w:rsid w:val="00C15CAC"/>
    <w:rsid w:val="00C15F2A"/>
    <w:rsid w:val="00C15F2D"/>
    <w:rsid w:val="00C1641A"/>
    <w:rsid w:val="00C16571"/>
    <w:rsid w:val="00C16802"/>
    <w:rsid w:val="00C169EC"/>
    <w:rsid w:val="00C16A85"/>
    <w:rsid w:val="00C17780"/>
    <w:rsid w:val="00C178FC"/>
    <w:rsid w:val="00C200E0"/>
    <w:rsid w:val="00C201CF"/>
    <w:rsid w:val="00C20391"/>
    <w:rsid w:val="00C203FF"/>
    <w:rsid w:val="00C20CD6"/>
    <w:rsid w:val="00C20E80"/>
    <w:rsid w:val="00C20FB7"/>
    <w:rsid w:val="00C21427"/>
    <w:rsid w:val="00C215C4"/>
    <w:rsid w:val="00C2191F"/>
    <w:rsid w:val="00C22C50"/>
    <w:rsid w:val="00C22C82"/>
    <w:rsid w:val="00C22F09"/>
    <w:rsid w:val="00C230DD"/>
    <w:rsid w:val="00C233B8"/>
    <w:rsid w:val="00C234EB"/>
    <w:rsid w:val="00C23930"/>
    <w:rsid w:val="00C23F1E"/>
    <w:rsid w:val="00C23F76"/>
    <w:rsid w:val="00C2409E"/>
    <w:rsid w:val="00C240C0"/>
    <w:rsid w:val="00C25457"/>
    <w:rsid w:val="00C25627"/>
    <w:rsid w:val="00C25AAD"/>
    <w:rsid w:val="00C25EFF"/>
    <w:rsid w:val="00C261EA"/>
    <w:rsid w:val="00C265A6"/>
    <w:rsid w:val="00C269E9"/>
    <w:rsid w:val="00C26CAB"/>
    <w:rsid w:val="00C27AF8"/>
    <w:rsid w:val="00C27B8D"/>
    <w:rsid w:val="00C30CB2"/>
    <w:rsid w:val="00C30DC0"/>
    <w:rsid w:val="00C3122E"/>
    <w:rsid w:val="00C31881"/>
    <w:rsid w:val="00C31B26"/>
    <w:rsid w:val="00C31BC9"/>
    <w:rsid w:val="00C31DB1"/>
    <w:rsid w:val="00C31E73"/>
    <w:rsid w:val="00C3213C"/>
    <w:rsid w:val="00C32556"/>
    <w:rsid w:val="00C325F4"/>
    <w:rsid w:val="00C327B7"/>
    <w:rsid w:val="00C32811"/>
    <w:rsid w:val="00C329DE"/>
    <w:rsid w:val="00C32DBC"/>
    <w:rsid w:val="00C332B7"/>
    <w:rsid w:val="00C334F4"/>
    <w:rsid w:val="00C33856"/>
    <w:rsid w:val="00C341FF"/>
    <w:rsid w:val="00C35163"/>
    <w:rsid w:val="00C35324"/>
    <w:rsid w:val="00C3577D"/>
    <w:rsid w:val="00C3606C"/>
    <w:rsid w:val="00C364CC"/>
    <w:rsid w:val="00C368E5"/>
    <w:rsid w:val="00C369BC"/>
    <w:rsid w:val="00C36A7C"/>
    <w:rsid w:val="00C3711E"/>
    <w:rsid w:val="00C37553"/>
    <w:rsid w:val="00C4045B"/>
    <w:rsid w:val="00C40532"/>
    <w:rsid w:val="00C409D6"/>
    <w:rsid w:val="00C40F6D"/>
    <w:rsid w:val="00C41115"/>
    <w:rsid w:val="00C4145B"/>
    <w:rsid w:val="00C419AD"/>
    <w:rsid w:val="00C419E5"/>
    <w:rsid w:val="00C42395"/>
    <w:rsid w:val="00C423AF"/>
    <w:rsid w:val="00C427A4"/>
    <w:rsid w:val="00C42CC9"/>
    <w:rsid w:val="00C42E1E"/>
    <w:rsid w:val="00C43187"/>
    <w:rsid w:val="00C43198"/>
    <w:rsid w:val="00C4323C"/>
    <w:rsid w:val="00C43267"/>
    <w:rsid w:val="00C43B1F"/>
    <w:rsid w:val="00C44512"/>
    <w:rsid w:val="00C447DE"/>
    <w:rsid w:val="00C44A79"/>
    <w:rsid w:val="00C44EEF"/>
    <w:rsid w:val="00C4509D"/>
    <w:rsid w:val="00C45715"/>
    <w:rsid w:val="00C45835"/>
    <w:rsid w:val="00C4738C"/>
    <w:rsid w:val="00C47827"/>
    <w:rsid w:val="00C47CF5"/>
    <w:rsid w:val="00C47DDC"/>
    <w:rsid w:val="00C510A4"/>
    <w:rsid w:val="00C52365"/>
    <w:rsid w:val="00C528B9"/>
    <w:rsid w:val="00C52919"/>
    <w:rsid w:val="00C52F7C"/>
    <w:rsid w:val="00C53553"/>
    <w:rsid w:val="00C5359D"/>
    <w:rsid w:val="00C537C5"/>
    <w:rsid w:val="00C53D7F"/>
    <w:rsid w:val="00C546CF"/>
    <w:rsid w:val="00C54BC8"/>
    <w:rsid w:val="00C54D95"/>
    <w:rsid w:val="00C55010"/>
    <w:rsid w:val="00C554AA"/>
    <w:rsid w:val="00C5554E"/>
    <w:rsid w:val="00C5560E"/>
    <w:rsid w:val="00C55670"/>
    <w:rsid w:val="00C55C01"/>
    <w:rsid w:val="00C55CCB"/>
    <w:rsid w:val="00C55D42"/>
    <w:rsid w:val="00C567AC"/>
    <w:rsid w:val="00C569E4"/>
    <w:rsid w:val="00C56B1A"/>
    <w:rsid w:val="00C56DFA"/>
    <w:rsid w:val="00C57B7D"/>
    <w:rsid w:val="00C57D4B"/>
    <w:rsid w:val="00C6049B"/>
    <w:rsid w:val="00C6052B"/>
    <w:rsid w:val="00C60579"/>
    <w:rsid w:val="00C60655"/>
    <w:rsid w:val="00C60FA8"/>
    <w:rsid w:val="00C617D4"/>
    <w:rsid w:val="00C61BCA"/>
    <w:rsid w:val="00C62074"/>
    <w:rsid w:val="00C620E9"/>
    <w:rsid w:val="00C62231"/>
    <w:rsid w:val="00C62709"/>
    <w:rsid w:val="00C62CDB"/>
    <w:rsid w:val="00C63457"/>
    <w:rsid w:val="00C63611"/>
    <w:rsid w:val="00C63AB6"/>
    <w:rsid w:val="00C63B1E"/>
    <w:rsid w:val="00C6478A"/>
    <w:rsid w:val="00C647B6"/>
    <w:rsid w:val="00C64DD2"/>
    <w:rsid w:val="00C65401"/>
    <w:rsid w:val="00C655B5"/>
    <w:rsid w:val="00C65A16"/>
    <w:rsid w:val="00C665A1"/>
    <w:rsid w:val="00C6682A"/>
    <w:rsid w:val="00C669EB"/>
    <w:rsid w:val="00C66D7F"/>
    <w:rsid w:val="00C66FA8"/>
    <w:rsid w:val="00C67436"/>
    <w:rsid w:val="00C67BF1"/>
    <w:rsid w:val="00C67CFA"/>
    <w:rsid w:val="00C7039E"/>
    <w:rsid w:val="00C705EB"/>
    <w:rsid w:val="00C7062A"/>
    <w:rsid w:val="00C70B5B"/>
    <w:rsid w:val="00C71507"/>
    <w:rsid w:val="00C71CEC"/>
    <w:rsid w:val="00C71FBE"/>
    <w:rsid w:val="00C722B4"/>
    <w:rsid w:val="00C72361"/>
    <w:rsid w:val="00C72814"/>
    <w:rsid w:val="00C729DF"/>
    <w:rsid w:val="00C72C47"/>
    <w:rsid w:val="00C738B0"/>
    <w:rsid w:val="00C73D04"/>
    <w:rsid w:val="00C73DD5"/>
    <w:rsid w:val="00C745A9"/>
    <w:rsid w:val="00C746A3"/>
    <w:rsid w:val="00C749A3"/>
    <w:rsid w:val="00C7503B"/>
    <w:rsid w:val="00C75153"/>
    <w:rsid w:val="00C75439"/>
    <w:rsid w:val="00C759DD"/>
    <w:rsid w:val="00C75A24"/>
    <w:rsid w:val="00C75B19"/>
    <w:rsid w:val="00C75F35"/>
    <w:rsid w:val="00C76043"/>
    <w:rsid w:val="00C76079"/>
    <w:rsid w:val="00C7608E"/>
    <w:rsid w:val="00C76164"/>
    <w:rsid w:val="00C76292"/>
    <w:rsid w:val="00C7638B"/>
    <w:rsid w:val="00C76508"/>
    <w:rsid w:val="00C769F0"/>
    <w:rsid w:val="00C77B07"/>
    <w:rsid w:val="00C77E50"/>
    <w:rsid w:val="00C77E71"/>
    <w:rsid w:val="00C805D5"/>
    <w:rsid w:val="00C80740"/>
    <w:rsid w:val="00C80AF1"/>
    <w:rsid w:val="00C80D10"/>
    <w:rsid w:val="00C81ECD"/>
    <w:rsid w:val="00C81F78"/>
    <w:rsid w:val="00C8270B"/>
    <w:rsid w:val="00C82F4C"/>
    <w:rsid w:val="00C83288"/>
    <w:rsid w:val="00C8331A"/>
    <w:rsid w:val="00C83808"/>
    <w:rsid w:val="00C84480"/>
    <w:rsid w:val="00C8461C"/>
    <w:rsid w:val="00C84847"/>
    <w:rsid w:val="00C84938"/>
    <w:rsid w:val="00C84A3C"/>
    <w:rsid w:val="00C84F99"/>
    <w:rsid w:val="00C8546E"/>
    <w:rsid w:val="00C85472"/>
    <w:rsid w:val="00C85478"/>
    <w:rsid w:val="00C855A9"/>
    <w:rsid w:val="00C85E02"/>
    <w:rsid w:val="00C85ECE"/>
    <w:rsid w:val="00C8639C"/>
    <w:rsid w:val="00C86C66"/>
    <w:rsid w:val="00C86EF4"/>
    <w:rsid w:val="00C87049"/>
    <w:rsid w:val="00C87160"/>
    <w:rsid w:val="00C87290"/>
    <w:rsid w:val="00C87777"/>
    <w:rsid w:val="00C878B8"/>
    <w:rsid w:val="00C90055"/>
    <w:rsid w:val="00C90140"/>
    <w:rsid w:val="00C901A3"/>
    <w:rsid w:val="00C90364"/>
    <w:rsid w:val="00C90486"/>
    <w:rsid w:val="00C90731"/>
    <w:rsid w:val="00C90C3E"/>
    <w:rsid w:val="00C90E33"/>
    <w:rsid w:val="00C9142A"/>
    <w:rsid w:val="00C9144E"/>
    <w:rsid w:val="00C91457"/>
    <w:rsid w:val="00C914A9"/>
    <w:rsid w:val="00C92354"/>
    <w:rsid w:val="00C9269D"/>
    <w:rsid w:val="00C926AE"/>
    <w:rsid w:val="00C92803"/>
    <w:rsid w:val="00C92922"/>
    <w:rsid w:val="00C92C67"/>
    <w:rsid w:val="00C92DD2"/>
    <w:rsid w:val="00C92E3C"/>
    <w:rsid w:val="00C9343C"/>
    <w:rsid w:val="00C93667"/>
    <w:rsid w:val="00C93A7B"/>
    <w:rsid w:val="00C9411E"/>
    <w:rsid w:val="00C94AAE"/>
    <w:rsid w:val="00C94F68"/>
    <w:rsid w:val="00C95389"/>
    <w:rsid w:val="00C958D4"/>
    <w:rsid w:val="00C959EA"/>
    <w:rsid w:val="00C96052"/>
    <w:rsid w:val="00C9741F"/>
    <w:rsid w:val="00C97DB7"/>
    <w:rsid w:val="00C97EF4"/>
    <w:rsid w:val="00CA03CA"/>
    <w:rsid w:val="00CA098B"/>
    <w:rsid w:val="00CA10C1"/>
    <w:rsid w:val="00CA1242"/>
    <w:rsid w:val="00CA15EB"/>
    <w:rsid w:val="00CA1F8B"/>
    <w:rsid w:val="00CA23CF"/>
    <w:rsid w:val="00CA2C4F"/>
    <w:rsid w:val="00CA2C6B"/>
    <w:rsid w:val="00CA2D29"/>
    <w:rsid w:val="00CA31AD"/>
    <w:rsid w:val="00CA350A"/>
    <w:rsid w:val="00CA42CB"/>
    <w:rsid w:val="00CA4466"/>
    <w:rsid w:val="00CA476E"/>
    <w:rsid w:val="00CA4D8C"/>
    <w:rsid w:val="00CA4E03"/>
    <w:rsid w:val="00CA530E"/>
    <w:rsid w:val="00CA5453"/>
    <w:rsid w:val="00CA5A7A"/>
    <w:rsid w:val="00CA5AC6"/>
    <w:rsid w:val="00CA5B82"/>
    <w:rsid w:val="00CA5D0A"/>
    <w:rsid w:val="00CA5D2F"/>
    <w:rsid w:val="00CA6714"/>
    <w:rsid w:val="00CA723A"/>
    <w:rsid w:val="00CA7CF1"/>
    <w:rsid w:val="00CA7D72"/>
    <w:rsid w:val="00CB0043"/>
    <w:rsid w:val="00CB0817"/>
    <w:rsid w:val="00CB0877"/>
    <w:rsid w:val="00CB0CF5"/>
    <w:rsid w:val="00CB0D1B"/>
    <w:rsid w:val="00CB0DF2"/>
    <w:rsid w:val="00CB1E20"/>
    <w:rsid w:val="00CB223C"/>
    <w:rsid w:val="00CB2638"/>
    <w:rsid w:val="00CB2B06"/>
    <w:rsid w:val="00CB2BEF"/>
    <w:rsid w:val="00CB2E08"/>
    <w:rsid w:val="00CB2F11"/>
    <w:rsid w:val="00CB39E3"/>
    <w:rsid w:val="00CB3F66"/>
    <w:rsid w:val="00CB425D"/>
    <w:rsid w:val="00CB4BBF"/>
    <w:rsid w:val="00CB541B"/>
    <w:rsid w:val="00CB5FC8"/>
    <w:rsid w:val="00CB64F9"/>
    <w:rsid w:val="00CB6968"/>
    <w:rsid w:val="00CB69A2"/>
    <w:rsid w:val="00CB6CC8"/>
    <w:rsid w:val="00CB6D1B"/>
    <w:rsid w:val="00CB6F42"/>
    <w:rsid w:val="00CB7804"/>
    <w:rsid w:val="00CB7B2A"/>
    <w:rsid w:val="00CB7C1F"/>
    <w:rsid w:val="00CB7FFE"/>
    <w:rsid w:val="00CC01F1"/>
    <w:rsid w:val="00CC040A"/>
    <w:rsid w:val="00CC05B2"/>
    <w:rsid w:val="00CC0EC1"/>
    <w:rsid w:val="00CC1323"/>
    <w:rsid w:val="00CC1474"/>
    <w:rsid w:val="00CC1D68"/>
    <w:rsid w:val="00CC262C"/>
    <w:rsid w:val="00CC2964"/>
    <w:rsid w:val="00CC2CD7"/>
    <w:rsid w:val="00CC355C"/>
    <w:rsid w:val="00CC3A1D"/>
    <w:rsid w:val="00CC3B10"/>
    <w:rsid w:val="00CC3EC7"/>
    <w:rsid w:val="00CC4112"/>
    <w:rsid w:val="00CC4261"/>
    <w:rsid w:val="00CC4935"/>
    <w:rsid w:val="00CC4A6A"/>
    <w:rsid w:val="00CC50E2"/>
    <w:rsid w:val="00CC5648"/>
    <w:rsid w:val="00CC57B3"/>
    <w:rsid w:val="00CC62E2"/>
    <w:rsid w:val="00CC65B4"/>
    <w:rsid w:val="00CC6745"/>
    <w:rsid w:val="00CC68F2"/>
    <w:rsid w:val="00CC6D06"/>
    <w:rsid w:val="00CC74AC"/>
    <w:rsid w:val="00CC76DB"/>
    <w:rsid w:val="00CD05DC"/>
    <w:rsid w:val="00CD0CC4"/>
    <w:rsid w:val="00CD0F5C"/>
    <w:rsid w:val="00CD129F"/>
    <w:rsid w:val="00CD1971"/>
    <w:rsid w:val="00CD1B9D"/>
    <w:rsid w:val="00CD231C"/>
    <w:rsid w:val="00CD2671"/>
    <w:rsid w:val="00CD2BE0"/>
    <w:rsid w:val="00CD2BFB"/>
    <w:rsid w:val="00CD3196"/>
    <w:rsid w:val="00CD351C"/>
    <w:rsid w:val="00CD35E2"/>
    <w:rsid w:val="00CD363E"/>
    <w:rsid w:val="00CD36FB"/>
    <w:rsid w:val="00CD36FD"/>
    <w:rsid w:val="00CD3876"/>
    <w:rsid w:val="00CD4163"/>
    <w:rsid w:val="00CD42BD"/>
    <w:rsid w:val="00CD439F"/>
    <w:rsid w:val="00CD443D"/>
    <w:rsid w:val="00CD657D"/>
    <w:rsid w:val="00CD67CB"/>
    <w:rsid w:val="00CD6A1A"/>
    <w:rsid w:val="00CD6ABD"/>
    <w:rsid w:val="00CD6FAD"/>
    <w:rsid w:val="00CD7151"/>
    <w:rsid w:val="00CD71B4"/>
    <w:rsid w:val="00CD73AF"/>
    <w:rsid w:val="00CD74AC"/>
    <w:rsid w:val="00CD7F75"/>
    <w:rsid w:val="00CE05E2"/>
    <w:rsid w:val="00CE07B5"/>
    <w:rsid w:val="00CE0E13"/>
    <w:rsid w:val="00CE0F25"/>
    <w:rsid w:val="00CE14B2"/>
    <w:rsid w:val="00CE18A7"/>
    <w:rsid w:val="00CE20BC"/>
    <w:rsid w:val="00CE2514"/>
    <w:rsid w:val="00CE2B5C"/>
    <w:rsid w:val="00CE2D39"/>
    <w:rsid w:val="00CE30CE"/>
    <w:rsid w:val="00CE40A8"/>
    <w:rsid w:val="00CE4B47"/>
    <w:rsid w:val="00CE4ED8"/>
    <w:rsid w:val="00CE52D7"/>
    <w:rsid w:val="00CE5F40"/>
    <w:rsid w:val="00CE687B"/>
    <w:rsid w:val="00CE696A"/>
    <w:rsid w:val="00CE6C44"/>
    <w:rsid w:val="00CE6C48"/>
    <w:rsid w:val="00CE6C7E"/>
    <w:rsid w:val="00CE6D6D"/>
    <w:rsid w:val="00CE6E3B"/>
    <w:rsid w:val="00CE73F8"/>
    <w:rsid w:val="00CF09DB"/>
    <w:rsid w:val="00CF0C71"/>
    <w:rsid w:val="00CF0C82"/>
    <w:rsid w:val="00CF1105"/>
    <w:rsid w:val="00CF1483"/>
    <w:rsid w:val="00CF17B4"/>
    <w:rsid w:val="00CF1F7A"/>
    <w:rsid w:val="00CF1F86"/>
    <w:rsid w:val="00CF2152"/>
    <w:rsid w:val="00CF27BB"/>
    <w:rsid w:val="00CF2819"/>
    <w:rsid w:val="00CF28B8"/>
    <w:rsid w:val="00CF2E70"/>
    <w:rsid w:val="00CF2E9E"/>
    <w:rsid w:val="00CF3701"/>
    <w:rsid w:val="00CF3D9B"/>
    <w:rsid w:val="00CF4172"/>
    <w:rsid w:val="00CF4340"/>
    <w:rsid w:val="00CF47EF"/>
    <w:rsid w:val="00CF4A37"/>
    <w:rsid w:val="00CF4F04"/>
    <w:rsid w:val="00CF5AB3"/>
    <w:rsid w:val="00CF61CC"/>
    <w:rsid w:val="00CF627A"/>
    <w:rsid w:val="00CF6449"/>
    <w:rsid w:val="00CF6836"/>
    <w:rsid w:val="00CF6F82"/>
    <w:rsid w:val="00CF7145"/>
    <w:rsid w:val="00CF7213"/>
    <w:rsid w:val="00CF7326"/>
    <w:rsid w:val="00CF799F"/>
    <w:rsid w:val="00CF7A59"/>
    <w:rsid w:val="00CF7B37"/>
    <w:rsid w:val="00D00485"/>
    <w:rsid w:val="00D004A7"/>
    <w:rsid w:val="00D00AFB"/>
    <w:rsid w:val="00D00B47"/>
    <w:rsid w:val="00D00B8F"/>
    <w:rsid w:val="00D00C79"/>
    <w:rsid w:val="00D00CFD"/>
    <w:rsid w:val="00D01276"/>
    <w:rsid w:val="00D013F0"/>
    <w:rsid w:val="00D01A55"/>
    <w:rsid w:val="00D01A8E"/>
    <w:rsid w:val="00D026BD"/>
    <w:rsid w:val="00D02866"/>
    <w:rsid w:val="00D032D4"/>
    <w:rsid w:val="00D0335C"/>
    <w:rsid w:val="00D03BE9"/>
    <w:rsid w:val="00D04201"/>
    <w:rsid w:val="00D0447D"/>
    <w:rsid w:val="00D0468C"/>
    <w:rsid w:val="00D0485C"/>
    <w:rsid w:val="00D04ABC"/>
    <w:rsid w:val="00D05046"/>
    <w:rsid w:val="00D053FC"/>
    <w:rsid w:val="00D054DA"/>
    <w:rsid w:val="00D05F6F"/>
    <w:rsid w:val="00D060B6"/>
    <w:rsid w:val="00D06412"/>
    <w:rsid w:val="00D06479"/>
    <w:rsid w:val="00D064AC"/>
    <w:rsid w:val="00D0654C"/>
    <w:rsid w:val="00D06998"/>
    <w:rsid w:val="00D06A6D"/>
    <w:rsid w:val="00D06E8F"/>
    <w:rsid w:val="00D07229"/>
    <w:rsid w:val="00D07259"/>
    <w:rsid w:val="00D074C5"/>
    <w:rsid w:val="00D0761C"/>
    <w:rsid w:val="00D103D2"/>
    <w:rsid w:val="00D10552"/>
    <w:rsid w:val="00D10F75"/>
    <w:rsid w:val="00D121B2"/>
    <w:rsid w:val="00D1221B"/>
    <w:rsid w:val="00D12666"/>
    <w:rsid w:val="00D127A7"/>
    <w:rsid w:val="00D127D9"/>
    <w:rsid w:val="00D1288F"/>
    <w:rsid w:val="00D12E25"/>
    <w:rsid w:val="00D1335F"/>
    <w:rsid w:val="00D13B38"/>
    <w:rsid w:val="00D13C46"/>
    <w:rsid w:val="00D1448E"/>
    <w:rsid w:val="00D14839"/>
    <w:rsid w:val="00D1485A"/>
    <w:rsid w:val="00D14BD3"/>
    <w:rsid w:val="00D14EB2"/>
    <w:rsid w:val="00D16048"/>
    <w:rsid w:val="00D1693B"/>
    <w:rsid w:val="00D1743D"/>
    <w:rsid w:val="00D17A23"/>
    <w:rsid w:val="00D17D71"/>
    <w:rsid w:val="00D2005F"/>
    <w:rsid w:val="00D209BE"/>
    <w:rsid w:val="00D212F8"/>
    <w:rsid w:val="00D21390"/>
    <w:rsid w:val="00D217E2"/>
    <w:rsid w:val="00D21DDD"/>
    <w:rsid w:val="00D22802"/>
    <w:rsid w:val="00D232D0"/>
    <w:rsid w:val="00D23E04"/>
    <w:rsid w:val="00D242E1"/>
    <w:rsid w:val="00D2443F"/>
    <w:rsid w:val="00D24AAA"/>
    <w:rsid w:val="00D24B92"/>
    <w:rsid w:val="00D25005"/>
    <w:rsid w:val="00D26007"/>
    <w:rsid w:val="00D268F6"/>
    <w:rsid w:val="00D26EA7"/>
    <w:rsid w:val="00D272C8"/>
    <w:rsid w:val="00D275EE"/>
    <w:rsid w:val="00D27915"/>
    <w:rsid w:val="00D27D3E"/>
    <w:rsid w:val="00D27EBA"/>
    <w:rsid w:val="00D30196"/>
    <w:rsid w:val="00D30974"/>
    <w:rsid w:val="00D30AC3"/>
    <w:rsid w:val="00D31037"/>
    <w:rsid w:val="00D31435"/>
    <w:rsid w:val="00D31692"/>
    <w:rsid w:val="00D319F5"/>
    <w:rsid w:val="00D32113"/>
    <w:rsid w:val="00D324DD"/>
    <w:rsid w:val="00D32690"/>
    <w:rsid w:val="00D32D17"/>
    <w:rsid w:val="00D35905"/>
    <w:rsid w:val="00D35A4D"/>
    <w:rsid w:val="00D3653D"/>
    <w:rsid w:val="00D367D5"/>
    <w:rsid w:val="00D36824"/>
    <w:rsid w:val="00D368FF"/>
    <w:rsid w:val="00D36C48"/>
    <w:rsid w:val="00D36DC2"/>
    <w:rsid w:val="00D37041"/>
    <w:rsid w:val="00D372B8"/>
    <w:rsid w:val="00D375A4"/>
    <w:rsid w:val="00D3777E"/>
    <w:rsid w:val="00D402AC"/>
    <w:rsid w:val="00D4064F"/>
    <w:rsid w:val="00D408F5"/>
    <w:rsid w:val="00D40BDD"/>
    <w:rsid w:val="00D40DB1"/>
    <w:rsid w:val="00D41197"/>
    <w:rsid w:val="00D415BF"/>
    <w:rsid w:val="00D4160C"/>
    <w:rsid w:val="00D41651"/>
    <w:rsid w:val="00D41679"/>
    <w:rsid w:val="00D41A37"/>
    <w:rsid w:val="00D41BE3"/>
    <w:rsid w:val="00D42651"/>
    <w:rsid w:val="00D42A27"/>
    <w:rsid w:val="00D42AC3"/>
    <w:rsid w:val="00D43091"/>
    <w:rsid w:val="00D438DE"/>
    <w:rsid w:val="00D43A9C"/>
    <w:rsid w:val="00D43B03"/>
    <w:rsid w:val="00D443D2"/>
    <w:rsid w:val="00D4461C"/>
    <w:rsid w:val="00D449FD"/>
    <w:rsid w:val="00D44BD8"/>
    <w:rsid w:val="00D456F6"/>
    <w:rsid w:val="00D45917"/>
    <w:rsid w:val="00D45B7F"/>
    <w:rsid w:val="00D462E3"/>
    <w:rsid w:val="00D46522"/>
    <w:rsid w:val="00D471C6"/>
    <w:rsid w:val="00D472BC"/>
    <w:rsid w:val="00D50222"/>
    <w:rsid w:val="00D5052C"/>
    <w:rsid w:val="00D50D9C"/>
    <w:rsid w:val="00D51376"/>
    <w:rsid w:val="00D517FE"/>
    <w:rsid w:val="00D51ABA"/>
    <w:rsid w:val="00D51E44"/>
    <w:rsid w:val="00D51EFF"/>
    <w:rsid w:val="00D526BB"/>
    <w:rsid w:val="00D5279B"/>
    <w:rsid w:val="00D52AF8"/>
    <w:rsid w:val="00D52BA2"/>
    <w:rsid w:val="00D52FAD"/>
    <w:rsid w:val="00D538E9"/>
    <w:rsid w:val="00D53A6F"/>
    <w:rsid w:val="00D53AC6"/>
    <w:rsid w:val="00D53B39"/>
    <w:rsid w:val="00D53B61"/>
    <w:rsid w:val="00D53D87"/>
    <w:rsid w:val="00D53FE3"/>
    <w:rsid w:val="00D543B4"/>
    <w:rsid w:val="00D54D72"/>
    <w:rsid w:val="00D5516D"/>
    <w:rsid w:val="00D556EB"/>
    <w:rsid w:val="00D55C24"/>
    <w:rsid w:val="00D55E8D"/>
    <w:rsid w:val="00D56EA0"/>
    <w:rsid w:val="00D572B7"/>
    <w:rsid w:val="00D57742"/>
    <w:rsid w:val="00D57C9B"/>
    <w:rsid w:val="00D57DC9"/>
    <w:rsid w:val="00D6029D"/>
    <w:rsid w:val="00D602D1"/>
    <w:rsid w:val="00D60E02"/>
    <w:rsid w:val="00D613B8"/>
    <w:rsid w:val="00D61C71"/>
    <w:rsid w:val="00D62318"/>
    <w:rsid w:val="00D62697"/>
    <w:rsid w:val="00D62A15"/>
    <w:rsid w:val="00D63CC5"/>
    <w:rsid w:val="00D64332"/>
    <w:rsid w:val="00D6445A"/>
    <w:rsid w:val="00D64921"/>
    <w:rsid w:val="00D649EF"/>
    <w:rsid w:val="00D64BB2"/>
    <w:rsid w:val="00D6508F"/>
    <w:rsid w:val="00D657DC"/>
    <w:rsid w:val="00D6668F"/>
    <w:rsid w:val="00D666AC"/>
    <w:rsid w:val="00D6696F"/>
    <w:rsid w:val="00D66C6D"/>
    <w:rsid w:val="00D6732F"/>
    <w:rsid w:val="00D679CC"/>
    <w:rsid w:val="00D67F3A"/>
    <w:rsid w:val="00D67F46"/>
    <w:rsid w:val="00D708F4"/>
    <w:rsid w:val="00D70982"/>
    <w:rsid w:val="00D70A9F"/>
    <w:rsid w:val="00D70BCC"/>
    <w:rsid w:val="00D70C16"/>
    <w:rsid w:val="00D70E4C"/>
    <w:rsid w:val="00D70EBC"/>
    <w:rsid w:val="00D70F6A"/>
    <w:rsid w:val="00D715D0"/>
    <w:rsid w:val="00D7165D"/>
    <w:rsid w:val="00D71F46"/>
    <w:rsid w:val="00D7309E"/>
    <w:rsid w:val="00D733EE"/>
    <w:rsid w:val="00D734A4"/>
    <w:rsid w:val="00D739E6"/>
    <w:rsid w:val="00D73CAA"/>
    <w:rsid w:val="00D73D97"/>
    <w:rsid w:val="00D741D6"/>
    <w:rsid w:val="00D746B0"/>
    <w:rsid w:val="00D74A08"/>
    <w:rsid w:val="00D74BA3"/>
    <w:rsid w:val="00D74D07"/>
    <w:rsid w:val="00D74F59"/>
    <w:rsid w:val="00D75103"/>
    <w:rsid w:val="00D75450"/>
    <w:rsid w:val="00D75664"/>
    <w:rsid w:val="00D75E3F"/>
    <w:rsid w:val="00D76812"/>
    <w:rsid w:val="00D76DE1"/>
    <w:rsid w:val="00D77B72"/>
    <w:rsid w:val="00D77B92"/>
    <w:rsid w:val="00D77EE0"/>
    <w:rsid w:val="00D8034C"/>
    <w:rsid w:val="00D803B8"/>
    <w:rsid w:val="00D804BF"/>
    <w:rsid w:val="00D80518"/>
    <w:rsid w:val="00D80762"/>
    <w:rsid w:val="00D80788"/>
    <w:rsid w:val="00D80ABE"/>
    <w:rsid w:val="00D80B6F"/>
    <w:rsid w:val="00D81046"/>
    <w:rsid w:val="00D81993"/>
    <w:rsid w:val="00D81D74"/>
    <w:rsid w:val="00D820AC"/>
    <w:rsid w:val="00D82520"/>
    <w:rsid w:val="00D83103"/>
    <w:rsid w:val="00D83AB5"/>
    <w:rsid w:val="00D8453F"/>
    <w:rsid w:val="00D8462D"/>
    <w:rsid w:val="00D84808"/>
    <w:rsid w:val="00D84A81"/>
    <w:rsid w:val="00D84AB1"/>
    <w:rsid w:val="00D84CA8"/>
    <w:rsid w:val="00D84F35"/>
    <w:rsid w:val="00D85156"/>
    <w:rsid w:val="00D8534C"/>
    <w:rsid w:val="00D86787"/>
    <w:rsid w:val="00D86CDC"/>
    <w:rsid w:val="00D86FB4"/>
    <w:rsid w:val="00D87270"/>
    <w:rsid w:val="00D8760D"/>
    <w:rsid w:val="00D9091C"/>
    <w:rsid w:val="00D90BF0"/>
    <w:rsid w:val="00D90E84"/>
    <w:rsid w:val="00D91854"/>
    <w:rsid w:val="00D9199C"/>
    <w:rsid w:val="00D91C8E"/>
    <w:rsid w:val="00D91CB0"/>
    <w:rsid w:val="00D92042"/>
    <w:rsid w:val="00D92BA5"/>
    <w:rsid w:val="00D92F63"/>
    <w:rsid w:val="00D93105"/>
    <w:rsid w:val="00D93311"/>
    <w:rsid w:val="00D9356F"/>
    <w:rsid w:val="00D935BE"/>
    <w:rsid w:val="00D938FF"/>
    <w:rsid w:val="00D9489F"/>
    <w:rsid w:val="00D948DD"/>
    <w:rsid w:val="00D94AA7"/>
    <w:rsid w:val="00D950B3"/>
    <w:rsid w:val="00D95128"/>
    <w:rsid w:val="00D9563D"/>
    <w:rsid w:val="00D95C3B"/>
    <w:rsid w:val="00D962D0"/>
    <w:rsid w:val="00D967CF"/>
    <w:rsid w:val="00D96EC8"/>
    <w:rsid w:val="00D96F6B"/>
    <w:rsid w:val="00D975DA"/>
    <w:rsid w:val="00D976AD"/>
    <w:rsid w:val="00D977F5"/>
    <w:rsid w:val="00DA0061"/>
    <w:rsid w:val="00DA0934"/>
    <w:rsid w:val="00DA0CBC"/>
    <w:rsid w:val="00DA0DF1"/>
    <w:rsid w:val="00DA1AAC"/>
    <w:rsid w:val="00DA1EE9"/>
    <w:rsid w:val="00DA2AF7"/>
    <w:rsid w:val="00DA2B0C"/>
    <w:rsid w:val="00DA34DB"/>
    <w:rsid w:val="00DA3817"/>
    <w:rsid w:val="00DA3E28"/>
    <w:rsid w:val="00DA460C"/>
    <w:rsid w:val="00DA483B"/>
    <w:rsid w:val="00DA4B30"/>
    <w:rsid w:val="00DA4E85"/>
    <w:rsid w:val="00DA5CD5"/>
    <w:rsid w:val="00DA5F36"/>
    <w:rsid w:val="00DA65D2"/>
    <w:rsid w:val="00DA66B9"/>
    <w:rsid w:val="00DA6832"/>
    <w:rsid w:val="00DA697D"/>
    <w:rsid w:val="00DA7140"/>
    <w:rsid w:val="00DA7436"/>
    <w:rsid w:val="00DA76DE"/>
    <w:rsid w:val="00DA7B0C"/>
    <w:rsid w:val="00DA7D7C"/>
    <w:rsid w:val="00DA7E79"/>
    <w:rsid w:val="00DB0507"/>
    <w:rsid w:val="00DB05D5"/>
    <w:rsid w:val="00DB0DE9"/>
    <w:rsid w:val="00DB0E9E"/>
    <w:rsid w:val="00DB0ED2"/>
    <w:rsid w:val="00DB12E7"/>
    <w:rsid w:val="00DB1DC1"/>
    <w:rsid w:val="00DB20D0"/>
    <w:rsid w:val="00DB24C5"/>
    <w:rsid w:val="00DB2EE4"/>
    <w:rsid w:val="00DB3382"/>
    <w:rsid w:val="00DB3B2F"/>
    <w:rsid w:val="00DB4A39"/>
    <w:rsid w:val="00DB4F69"/>
    <w:rsid w:val="00DB519B"/>
    <w:rsid w:val="00DB522C"/>
    <w:rsid w:val="00DB58EB"/>
    <w:rsid w:val="00DB5C3C"/>
    <w:rsid w:val="00DB6191"/>
    <w:rsid w:val="00DB78DC"/>
    <w:rsid w:val="00DB7A70"/>
    <w:rsid w:val="00DB7E36"/>
    <w:rsid w:val="00DC03D4"/>
    <w:rsid w:val="00DC082C"/>
    <w:rsid w:val="00DC0B1F"/>
    <w:rsid w:val="00DC11FB"/>
    <w:rsid w:val="00DC12E3"/>
    <w:rsid w:val="00DC13A1"/>
    <w:rsid w:val="00DC145B"/>
    <w:rsid w:val="00DC179A"/>
    <w:rsid w:val="00DC1C89"/>
    <w:rsid w:val="00DC1CB0"/>
    <w:rsid w:val="00DC1EC7"/>
    <w:rsid w:val="00DC239A"/>
    <w:rsid w:val="00DC2503"/>
    <w:rsid w:val="00DC2859"/>
    <w:rsid w:val="00DC29DC"/>
    <w:rsid w:val="00DC2AF0"/>
    <w:rsid w:val="00DC3303"/>
    <w:rsid w:val="00DC383A"/>
    <w:rsid w:val="00DC3C52"/>
    <w:rsid w:val="00DC4A49"/>
    <w:rsid w:val="00DC4DCE"/>
    <w:rsid w:val="00DC4F76"/>
    <w:rsid w:val="00DC5A2A"/>
    <w:rsid w:val="00DC5A8E"/>
    <w:rsid w:val="00DC5C17"/>
    <w:rsid w:val="00DC5E7A"/>
    <w:rsid w:val="00DC60B8"/>
    <w:rsid w:val="00DC623F"/>
    <w:rsid w:val="00DC6691"/>
    <w:rsid w:val="00DC681F"/>
    <w:rsid w:val="00DC68D9"/>
    <w:rsid w:val="00DC6B25"/>
    <w:rsid w:val="00DC6BD9"/>
    <w:rsid w:val="00DC7031"/>
    <w:rsid w:val="00DC73D1"/>
    <w:rsid w:val="00DC76FB"/>
    <w:rsid w:val="00DC7887"/>
    <w:rsid w:val="00DC7BB6"/>
    <w:rsid w:val="00DC7F01"/>
    <w:rsid w:val="00DD03AC"/>
    <w:rsid w:val="00DD0AA4"/>
    <w:rsid w:val="00DD0ADA"/>
    <w:rsid w:val="00DD0B70"/>
    <w:rsid w:val="00DD0DD5"/>
    <w:rsid w:val="00DD0E0B"/>
    <w:rsid w:val="00DD1037"/>
    <w:rsid w:val="00DD116D"/>
    <w:rsid w:val="00DD1842"/>
    <w:rsid w:val="00DD1D56"/>
    <w:rsid w:val="00DD2038"/>
    <w:rsid w:val="00DD27AA"/>
    <w:rsid w:val="00DD31E1"/>
    <w:rsid w:val="00DD3283"/>
    <w:rsid w:val="00DD3288"/>
    <w:rsid w:val="00DD336B"/>
    <w:rsid w:val="00DD3370"/>
    <w:rsid w:val="00DD3ABE"/>
    <w:rsid w:val="00DD41FF"/>
    <w:rsid w:val="00DD43F9"/>
    <w:rsid w:val="00DD4411"/>
    <w:rsid w:val="00DD46EA"/>
    <w:rsid w:val="00DD48D0"/>
    <w:rsid w:val="00DD51BF"/>
    <w:rsid w:val="00DD5994"/>
    <w:rsid w:val="00DD6028"/>
    <w:rsid w:val="00DD6446"/>
    <w:rsid w:val="00DD788C"/>
    <w:rsid w:val="00DD7A1A"/>
    <w:rsid w:val="00DD7C64"/>
    <w:rsid w:val="00DE07CD"/>
    <w:rsid w:val="00DE090F"/>
    <w:rsid w:val="00DE0A24"/>
    <w:rsid w:val="00DE0B38"/>
    <w:rsid w:val="00DE160B"/>
    <w:rsid w:val="00DE18B4"/>
    <w:rsid w:val="00DE1999"/>
    <w:rsid w:val="00DE1A41"/>
    <w:rsid w:val="00DE1AEE"/>
    <w:rsid w:val="00DE1C7C"/>
    <w:rsid w:val="00DE276A"/>
    <w:rsid w:val="00DE2B70"/>
    <w:rsid w:val="00DE2C7A"/>
    <w:rsid w:val="00DE3286"/>
    <w:rsid w:val="00DE3408"/>
    <w:rsid w:val="00DE3482"/>
    <w:rsid w:val="00DE3B7E"/>
    <w:rsid w:val="00DE3F58"/>
    <w:rsid w:val="00DE46BA"/>
    <w:rsid w:val="00DE4DF2"/>
    <w:rsid w:val="00DE525A"/>
    <w:rsid w:val="00DE539F"/>
    <w:rsid w:val="00DE56FB"/>
    <w:rsid w:val="00DE5858"/>
    <w:rsid w:val="00DE58EA"/>
    <w:rsid w:val="00DE59A1"/>
    <w:rsid w:val="00DE5E94"/>
    <w:rsid w:val="00DE62D1"/>
    <w:rsid w:val="00DE6C34"/>
    <w:rsid w:val="00DE72C7"/>
    <w:rsid w:val="00DE7564"/>
    <w:rsid w:val="00DF01B4"/>
    <w:rsid w:val="00DF0A57"/>
    <w:rsid w:val="00DF0CA4"/>
    <w:rsid w:val="00DF0D68"/>
    <w:rsid w:val="00DF149B"/>
    <w:rsid w:val="00DF1930"/>
    <w:rsid w:val="00DF1BA5"/>
    <w:rsid w:val="00DF25D8"/>
    <w:rsid w:val="00DF2621"/>
    <w:rsid w:val="00DF29E2"/>
    <w:rsid w:val="00DF2B21"/>
    <w:rsid w:val="00DF2C8E"/>
    <w:rsid w:val="00DF2FF5"/>
    <w:rsid w:val="00DF3864"/>
    <w:rsid w:val="00DF4B3B"/>
    <w:rsid w:val="00DF4DA7"/>
    <w:rsid w:val="00DF5F0C"/>
    <w:rsid w:val="00DF61B4"/>
    <w:rsid w:val="00DF63C8"/>
    <w:rsid w:val="00DF6732"/>
    <w:rsid w:val="00DF6926"/>
    <w:rsid w:val="00DF6A52"/>
    <w:rsid w:val="00DF6AB9"/>
    <w:rsid w:val="00DF7753"/>
    <w:rsid w:val="00DF7998"/>
    <w:rsid w:val="00DF7EEE"/>
    <w:rsid w:val="00E002F1"/>
    <w:rsid w:val="00E0064D"/>
    <w:rsid w:val="00E0088D"/>
    <w:rsid w:val="00E008D5"/>
    <w:rsid w:val="00E0115D"/>
    <w:rsid w:val="00E0149A"/>
    <w:rsid w:val="00E01511"/>
    <w:rsid w:val="00E01736"/>
    <w:rsid w:val="00E01A09"/>
    <w:rsid w:val="00E01AC9"/>
    <w:rsid w:val="00E02194"/>
    <w:rsid w:val="00E02226"/>
    <w:rsid w:val="00E0270D"/>
    <w:rsid w:val="00E0283B"/>
    <w:rsid w:val="00E02970"/>
    <w:rsid w:val="00E02B16"/>
    <w:rsid w:val="00E03647"/>
    <w:rsid w:val="00E03C26"/>
    <w:rsid w:val="00E04B25"/>
    <w:rsid w:val="00E05164"/>
    <w:rsid w:val="00E05351"/>
    <w:rsid w:val="00E05604"/>
    <w:rsid w:val="00E05F4A"/>
    <w:rsid w:val="00E062CC"/>
    <w:rsid w:val="00E06F76"/>
    <w:rsid w:val="00E0730B"/>
    <w:rsid w:val="00E100A6"/>
    <w:rsid w:val="00E104A0"/>
    <w:rsid w:val="00E124BD"/>
    <w:rsid w:val="00E12677"/>
    <w:rsid w:val="00E130A8"/>
    <w:rsid w:val="00E13494"/>
    <w:rsid w:val="00E13578"/>
    <w:rsid w:val="00E13E01"/>
    <w:rsid w:val="00E14929"/>
    <w:rsid w:val="00E15638"/>
    <w:rsid w:val="00E15DF5"/>
    <w:rsid w:val="00E162B7"/>
    <w:rsid w:val="00E1691C"/>
    <w:rsid w:val="00E16A1E"/>
    <w:rsid w:val="00E16A77"/>
    <w:rsid w:val="00E16B73"/>
    <w:rsid w:val="00E16D9C"/>
    <w:rsid w:val="00E16EB6"/>
    <w:rsid w:val="00E17090"/>
    <w:rsid w:val="00E17C9A"/>
    <w:rsid w:val="00E17D4C"/>
    <w:rsid w:val="00E20141"/>
    <w:rsid w:val="00E202D4"/>
    <w:rsid w:val="00E20AC3"/>
    <w:rsid w:val="00E20C7A"/>
    <w:rsid w:val="00E20D74"/>
    <w:rsid w:val="00E2155E"/>
    <w:rsid w:val="00E217A9"/>
    <w:rsid w:val="00E21B00"/>
    <w:rsid w:val="00E21E9F"/>
    <w:rsid w:val="00E227FB"/>
    <w:rsid w:val="00E22833"/>
    <w:rsid w:val="00E22B2F"/>
    <w:rsid w:val="00E23026"/>
    <w:rsid w:val="00E233F6"/>
    <w:rsid w:val="00E2342E"/>
    <w:rsid w:val="00E23681"/>
    <w:rsid w:val="00E237C3"/>
    <w:rsid w:val="00E239A5"/>
    <w:rsid w:val="00E23BBE"/>
    <w:rsid w:val="00E24610"/>
    <w:rsid w:val="00E24A8F"/>
    <w:rsid w:val="00E251DA"/>
    <w:rsid w:val="00E25940"/>
    <w:rsid w:val="00E26068"/>
    <w:rsid w:val="00E267DC"/>
    <w:rsid w:val="00E26A8E"/>
    <w:rsid w:val="00E26E9E"/>
    <w:rsid w:val="00E27186"/>
    <w:rsid w:val="00E2745F"/>
    <w:rsid w:val="00E277E4"/>
    <w:rsid w:val="00E278B0"/>
    <w:rsid w:val="00E27FF1"/>
    <w:rsid w:val="00E30B65"/>
    <w:rsid w:val="00E31609"/>
    <w:rsid w:val="00E31E48"/>
    <w:rsid w:val="00E31FF8"/>
    <w:rsid w:val="00E320CA"/>
    <w:rsid w:val="00E3250F"/>
    <w:rsid w:val="00E32B89"/>
    <w:rsid w:val="00E33523"/>
    <w:rsid w:val="00E33A78"/>
    <w:rsid w:val="00E33DEE"/>
    <w:rsid w:val="00E3559C"/>
    <w:rsid w:val="00E355BD"/>
    <w:rsid w:val="00E355C9"/>
    <w:rsid w:val="00E36399"/>
    <w:rsid w:val="00E36703"/>
    <w:rsid w:val="00E36C3D"/>
    <w:rsid w:val="00E37F3F"/>
    <w:rsid w:val="00E40475"/>
    <w:rsid w:val="00E40AF8"/>
    <w:rsid w:val="00E40BF4"/>
    <w:rsid w:val="00E410CE"/>
    <w:rsid w:val="00E41402"/>
    <w:rsid w:val="00E4141D"/>
    <w:rsid w:val="00E41AAB"/>
    <w:rsid w:val="00E41BA9"/>
    <w:rsid w:val="00E41D95"/>
    <w:rsid w:val="00E421A9"/>
    <w:rsid w:val="00E4249B"/>
    <w:rsid w:val="00E42560"/>
    <w:rsid w:val="00E4282A"/>
    <w:rsid w:val="00E42927"/>
    <w:rsid w:val="00E43475"/>
    <w:rsid w:val="00E43B18"/>
    <w:rsid w:val="00E43B4B"/>
    <w:rsid w:val="00E43C2C"/>
    <w:rsid w:val="00E43C81"/>
    <w:rsid w:val="00E43ECC"/>
    <w:rsid w:val="00E43F42"/>
    <w:rsid w:val="00E43F87"/>
    <w:rsid w:val="00E44D0B"/>
    <w:rsid w:val="00E457EE"/>
    <w:rsid w:val="00E45CA0"/>
    <w:rsid w:val="00E45E1F"/>
    <w:rsid w:val="00E463C4"/>
    <w:rsid w:val="00E4651E"/>
    <w:rsid w:val="00E468E7"/>
    <w:rsid w:val="00E46B3C"/>
    <w:rsid w:val="00E46CB1"/>
    <w:rsid w:val="00E473B6"/>
    <w:rsid w:val="00E474EA"/>
    <w:rsid w:val="00E47B00"/>
    <w:rsid w:val="00E47C2E"/>
    <w:rsid w:val="00E501FA"/>
    <w:rsid w:val="00E507A0"/>
    <w:rsid w:val="00E507D2"/>
    <w:rsid w:val="00E50830"/>
    <w:rsid w:val="00E508F8"/>
    <w:rsid w:val="00E50A3E"/>
    <w:rsid w:val="00E50E7E"/>
    <w:rsid w:val="00E513D9"/>
    <w:rsid w:val="00E5148B"/>
    <w:rsid w:val="00E5181F"/>
    <w:rsid w:val="00E524A7"/>
    <w:rsid w:val="00E524D3"/>
    <w:rsid w:val="00E5288A"/>
    <w:rsid w:val="00E52A27"/>
    <w:rsid w:val="00E52B7D"/>
    <w:rsid w:val="00E52F27"/>
    <w:rsid w:val="00E5303A"/>
    <w:rsid w:val="00E53152"/>
    <w:rsid w:val="00E534C2"/>
    <w:rsid w:val="00E538CA"/>
    <w:rsid w:val="00E53B9B"/>
    <w:rsid w:val="00E53E0D"/>
    <w:rsid w:val="00E543CD"/>
    <w:rsid w:val="00E54891"/>
    <w:rsid w:val="00E54A4A"/>
    <w:rsid w:val="00E54B49"/>
    <w:rsid w:val="00E54BC1"/>
    <w:rsid w:val="00E54C43"/>
    <w:rsid w:val="00E55092"/>
    <w:rsid w:val="00E55249"/>
    <w:rsid w:val="00E55AE1"/>
    <w:rsid w:val="00E55DEF"/>
    <w:rsid w:val="00E55E2C"/>
    <w:rsid w:val="00E56079"/>
    <w:rsid w:val="00E56083"/>
    <w:rsid w:val="00E56248"/>
    <w:rsid w:val="00E56496"/>
    <w:rsid w:val="00E56CDA"/>
    <w:rsid w:val="00E572F6"/>
    <w:rsid w:val="00E57310"/>
    <w:rsid w:val="00E57B39"/>
    <w:rsid w:val="00E57EA1"/>
    <w:rsid w:val="00E57F69"/>
    <w:rsid w:val="00E60948"/>
    <w:rsid w:val="00E61046"/>
    <w:rsid w:val="00E61107"/>
    <w:rsid w:val="00E61200"/>
    <w:rsid w:val="00E6147A"/>
    <w:rsid w:val="00E615DA"/>
    <w:rsid w:val="00E61C77"/>
    <w:rsid w:val="00E61FF6"/>
    <w:rsid w:val="00E621A7"/>
    <w:rsid w:val="00E621FB"/>
    <w:rsid w:val="00E62501"/>
    <w:rsid w:val="00E6310E"/>
    <w:rsid w:val="00E63412"/>
    <w:rsid w:val="00E634B4"/>
    <w:rsid w:val="00E6427E"/>
    <w:rsid w:val="00E64381"/>
    <w:rsid w:val="00E64CC9"/>
    <w:rsid w:val="00E64D06"/>
    <w:rsid w:val="00E652C4"/>
    <w:rsid w:val="00E65686"/>
    <w:rsid w:val="00E65A5F"/>
    <w:rsid w:val="00E65E2E"/>
    <w:rsid w:val="00E65E81"/>
    <w:rsid w:val="00E66229"/>
    <w:rsid w:val="00E66489"/>
    <w:rsid w:val="00E666F4"/>
    <w:rsid w:val="00E66715"/>
    <w:rsid w:val="00E67524"/>
    <w:rsid w:val="00E6781D"/>
    <w:rsid w:val="00E67D5E"/>
    <w:rsid w:val="00E67F28"/>
    <w:rsid w:val="00E70E31"/>
    <w:rsid w:val="00E71069"/>
    <w:rsid w:val="00E71DEE"/>
    <w:rsid w:val="00E723D9"/>
    <w:rsid w:val="00E725B3"/>
    <w:rsid w:val="00E72DD5"/>
    <w:rsid w:val="00E73542"/>
    <w:rsid w:val="00E73AB4"/>
    <w:rsid w:val="00E740B1"/>
    <w:rsid w:val="00E740CF"/>
    <w:rsid w:val="00E74358"/>
    <w:rsid w:val="00E74371"/>
    <w:rsid w:val="00E74586"/>
    <w:rsid w:val="00E7461C"/>
    <w:rsid w:val="00E74FA7"/>
    <w:rsid w:val="00E750D2"/>
    <w:rsid w:val="00E7524E"/>
    <w:rsid w:val="00E75EA9"/>
    <w:rsid w:val="00E7602A"/>
    <w:rsid w:val="00E762F0"/>
    <w:rsid w:val="00E76320"/>
    <w:rsid w:val="00E77361"/>
    <w:rsid w:val="00E77DA9"/>
    <w:rsid w:val="00E80049"/>
    <w:rsid w:val="00E80671"/>
    <w:rsid w:val="00E80DB4"/>
    <w:rsid w:val="00E81198"/>
    <w:rsid w:val="00E811FD"/>
    <w:rsid w:val="00E819E9"/>
    <w:rsid w:val="00E81C55"/>
    <w:rsid w:val="00E81D1E"/>
    <w:rsid w:val="00E821D3"/>
    <w:rsid w:val="00E825ED"/>
    <w:rsid w:val="00E82774"/>
    <w:rsid w:val="00E827AC"/>
    <w:rsid w:val="00E82811"/>
    <w:rsid w:val="00E8283E"/>
    <w:rsid w:val="00E8297C"/>
    <w:rsid w:val="00E82E63"/>
    <w:rsid w:val="00E833EB"/>
    <w:rsid w:val="00E835B3"/>
    <w:rsid w:val="00E83838"/>
    <w:rsid w:val="00E8393C"/>
    <w:rsid w:val="00E83A15"/>
    <w:rsid w:val="00E83AF9"/>
    <w:rsid w:val="00E83BDC"/>
    <w:rsid w:val="00E83D9A"/>
    <w:rsid w:val="00E841BE"/>
    <w:rsid w:val="00E84424"/>
    <w:rsid w:val="00E8443F"/>
    <w:rsid w:val="00E84538"/>
    <w:rsid w:val="00E84B8D"/>
    <w:rsid w:val="00E850E4"/>
    <w:rsid w:val="00E8588F"/>
    <w:rsid w:val="00E8678E"/>
    <w:rsid w:val="00E8686D"/>
    <w:rsid w:val="00E87415"/>
    <w:rsid w:val="00E87593"/>
    <w:rsid w:val="00E90E27"/>
    <w:rsid w:val="00E91120"/>
    <w:rsid w:val="00E91B41"/>
    <w:rsid w:val="00E91C79"/>
    <w:rsid w:val="00E91DE0"/>
    <w:rsid w:val="00E91F81"/>
    <w:rsid w:val="00E92255"/>
    <w:rsid w:val="00E92576"/>
    <w:rsid w:val="00E92688"/>
    <w:rsid w:val="00E92711"/>
    <w:rsid w:val="00E937C1"/>
    <w:rsid w:val="00E93FB0"/>
    <w:rsid w:val="00E94FB6"/>
    <w:rsid w:val="00E94FC0"/>
    <w:rsid w:val="00E95025"/>
    <w:rsid w:val="00E95342"/>
    <w:rsid w:val="00E95961"/>
    <w:rsid w:val="00E95C21"/>
    <w:rsid w:val="00E95DE6"/>
    <w:rsid w:val="00E9622D"/>
    <w:rsid w:val="00E96569"/>
    <w:rsid w:val="00E96655"/>
    <w:rsid w:val="00E96A7D"/>
    <w:rsid w:val="00E96C96"/>
    <w:rsid w:val="00E96E19"/>
    <w:rsid w:val="00E9798F"/>
    <w:rsid w:val="00E97B92"/>
    <w:rsid w:val="00E97CE1"/>
    <w:rsid w:val="00EA01D4"/>
    <w:rsid w:val="00EA0218"/>
    <w:rsid w:val="00EA02ED"/>
    <w:rsid w:val="00EA04C9"/>
    <w:rsid w:val="00EA0C20"/>
    <w:rsid w:val="00EA0C73"/>
    <w:rsid w:val="00EA143E"/>
    <w:rsid w:val="00EA1561"/>
    <w:rsid w:val="00EA1588"/>
    <w:rsid w:val="00EA1934"/>
    <w:rsid w:val="00EA1AAE"/>
    <w:rsid w:val="00EA1CB0"/>
    <w:rsid w:val="00EA2722"/>
    <w:rsid w:val="00EA2922"/>
    <w:rsid w:val="00EA2A3E"/>
    <w:rsid w:val="00EA3195"/>
    <w:rsid w:val="00EA375A"/>
    <w:rsid w:val="00EA39F2"/>
    <w:rsid w:val="00EA3A9F"/>
    <w:rsid w:val="00EA3E63"/>
    <w:rsid w:val="00EA4DD6"/>
    <w:rsid w:val="00EA4FCB"/>
    <w:rsid w:val="00EA5534"/>
    <w:rsid w:val="00EA565C"/>
    <w:rsid w:val="00EA57C4"/>
    <w:rsid w:val="00EA585D"/>
    <w:rsid w:val="00EA5B63"/>
    <w:rsid w:val="00EA5DAA"/>
    <w:rsid w:val="00EA603B"/>
    <w:rsid w:val="00EA64E9"/>
    <w:rsid w:val="00EA6545"/>
    <w:rsid w:val="00EA67F8"/>
    <w:rsid w:val="00EA6C63"/>
    <w:rsid w:val="00EA6D5F"/>
    <w:rsid w:val="00EA6F61"/>
    <w:rsid w:val="00EA70DD"/>
    <w:rsid w:val="00EA7E38"/>
    <w:rsid w:val="00EB00F0"/>
    <w:rsid w:val="00EB0554"/>
    <w:rsid w:val="00EB0949"/>
    <w:rsid w:val="00EB0F8D"/>
    <w:rsid w:val="00EB1A0F"/>
    <w:rsid w:val="00EB1C09"/>
    <w:rsid w:val="00EB1CAE"/>
    <w:rsid w:val="00EB1FD0"/>
    <w:rsid w:val="00EB2779"/>
    <w:rsid w:val="00EB2AF0"/>
    <w:rsid w:val="00EB31F3"/>
    <w:rsid w:val="00EB33DA"/>
    <w:rsid w:val="00EB3BC9"/>
    <w:rsid w:val="00EB3E4E"/>
    <w:rsid w:val="00EB3F11"/>
    <w:rsid w:val="00EB440C"/>
    <w:rsid w:val="00EB4670"/>
    <w:rsid w:val="00EB4C2E"/>
    <w:rsid w:val="00EB4C59"/>
    <w:rsid w:val="00EB52CF"/>
    <w:rsid w:val="00EB53AD"/>
    <w:rsid w:val="00EB563A"/>
    <w:rsid w:val="00EB59F9"/>
    <w:rsid w:val="00EB5A8B"/>
    <w:rsid w:val="00EB5B47"/>
    <w:rsid w:val="00EB61A4"/>
    <w:rsid w:val="00EB6E62"/>
    <w:rsid w:val="00EB72D6"/>
    <w:rsid w:val="00EB74AF"/>
    <w:rsid w:val="00EB75C3"/>
    <w:rsid w:val="00EC0266"/>
    <w:rsid w:val="00EC1925"/>
    <w:rsid w:val="00EC1FE2"/>
    <w:rsid w:val="00EC200C"/>
    <w:rsid w:val="00EC2124"/>
    <w:rsid w:val="00EC2533"/>
    <w:rsid w:val="00EC2C1C"/>
    <w:rsid w:val="00EC3674"/>
    <w:rsid w:val="00EC37A7"/>
    <w:rsid w:val="00EC3E4E"/>
    <w:rsid w:val="00EC42B8"/>
    <w:rsid w:val="00EC4756"/>
    <w:rsid w:val="00EC48C4"/>
    <w:rsid w:val="00EC4FC6"/>
    <w:rsid w:val="00EC515B"/>
    <w:rsid w:val="00EC552D"/>
    <w:rsid w:val="00EC6153"/>
    <w:rsid w:val="00EC6516"/>
    <w:rsid w:val="00EC65E0"/>
    <w:rsid w:val="00EC6CAA"/>
    <w:rsid w:val="00EC6FA7"/>
    <w:rsid w:val="00EC70FA"/>
    <w:rsid w:val="00EC7BCD"/>
    <w:rsid w:val="00EC7D86"/>
    <w:rsid w:val="00EC7E61"/>
    <w:rsid w:val="00EC7F78"/>
    <w:rsid w:val="00EC7F7A"/>
    <w:rsid w:val="00ED03D8"/>
    <w:rsid w:val="00ED0FB5"/>
    <w:rsid w:val="00ED1D02"/>
    <w:rsid w:val="00ED1D12"/>
    <w:rsid w:val="00ED1E4D"/>
    <w:rsid w:val="00ED2544"/>
    <w:rsid w:val="00ED25A0"/>
    <w:rsid w:val="00ED300F"/>
    <w:rsid w:val="00ED30E3"/>
    <w:rsid w:val="00ED364F"/>
    <w:rsid w:val="00ED36EF"/>
    <w:rsid w:val="00ED3CFB"/>
    <w:rsid w:val="00ED4048"/>
    <w:rsid w:val="00ED4201"/>
    <w:rsid w:val="00ED42D5"/>
    <w:rsid w:val="00ED455C"/>
    <w:rsid w:val="00ED4F89"/>
    <w:rsid w:val="00ED5039"/>
    <w:rsid w:val="00ED574B"/>
    <w:rsid w:val="00ED61E4"/>
    <w:rsid w:val="00ED6418"/>
    <w:rsid w:val="00ED66F9"/>
    <w:rsid w:val="00ED6841"/>
    <w:rsid w:val="00ED6A04"/>
    <w:rsid w:val="00ED6DB0"/>
    <w:rsid w:val="00ED7536"/>
    <w:rsid w:val="00ED7AB4"/>
    <w:rsid w:val="00ED7F49"/>
    <w:rsid w:val="00ED7FA8"/>
    <w:rsid w:val="00EE0B06"/>
    <w:rsid w:val="00EE115C"/>
    <w:rsid w:val="00EE180A"/>
    <w:rsid w:val="00EE1AFB"/>
    <w:rsid w:val="00EE1C50"/>
    <w:rsid w:val="00EE232B"/>
    <w:rsid w:val="00EE2B06"/>
    <w:rsid w:val="00EE2DB7"/>
    <w:rsid w:val="00EE31CF"/>
    <w:rsid w:val="00EE3A11"/>
    <w:rsid w:val="00EE3D0A"/>
    <w:rsid w:val="00EE44DF"/>
    <w:rsid w:val="00EE47A4"/>
    <w:rsid w:val="00EE4B3A"/>
    <w:rsid w:val="00EE52CB"/>
    <w:rsid w:val="00EE53BE"/>
    <w:rsid w:val="00EE5565"/>
    <w:rsid w:val="00EE5993"/>
    <w:rsid w:val="00EE59BF"/>
    <w:rsid w:val="00EE5DAD"/>
    <w:rsid w:val="00EE6458"/>
    <w:rsid w:val="00EE6660"/>
    <w:rsid w:val="00EE66F2"/>
    <w:rsid w:val="00EE6F86"/>
    <w:rsid w:val="00EE736D"/>
    <w:rsid w:val="00EE767E"/>
    <w:rsid w:val="00EE79D1"/>
    <w:rsid w:val="00EF01F9"/>
    <w:rsid w:val="00EF032E"/>
    <w:rsid w:val="00EF039E"/>
    <w:rsid w:val="00EF0AB7"/>
    <w:rsid w:val="00EF1065"/>
    <w:rsid w:val="00EF19FC"/>
    <w:rsid w:val="00EF1AAD"/>
    <w:rsid w:val="00EF20A2"/>
    <w:rsid w:val="00EF2488"/>
    <w:rsid w:val="00EF2CAC"/>
    <w:rsid w:val="00EF3747"/>
    <w:rsid w:val="00EF3778"/>
    <w:rsid w:val="00EF39A5"/>
    <w:rsid w:val="00EF3F4F"/>
    <w:rsid w:val="00EF487E"/>
    <w:rsid w:val="00EF4AAA"/>
    <w:rsid w:val="00EF4C13"/>
    <w:rsid w:val="00EF4DED"/>
    <w:rsid w:val="00EF548B"/>
    <w:rsid w:val="00EF549E"/>
    <w:rsid w:val="00EF54B2"/>
    <w:rsid w:val="00EF54F0"/>
    <w:rsid w:val="00EF55A1"/>
    <w:rsid w:val="00EF5AEA"/>
    <w:rsid w:val="00EF6252"/>
    <w:rsid w:val="00EF655F"/>
    <w:rsid w:val="00EF6791"/>
    <w:rsid w:val="00EF6A95"/>
    <w:rsid w:val="00EF6F3C"/>
    <w:rsid w:val="00EF6F4E"/>
    <w:rsid w:val="00EF7D78"/>
    <w:rsid w:val="00F0029F"/>
    <w:rsid w:val="00F0065F"/>
    <w:rsid w:val="00F0069A"/>
    <w:rsid w:val="00F0099E"/>
    <w:rsid w:val="00F00C47"/>
    <w:rsid w:val="00F00D55"/>
    <w:rsid w:val="00F00FC8"/>
    <w:rsid w:val="00F012FA"/>
    <w:rsid w:val="00F0144C"/>
    <w:rsid w:val="00F016CB"/>
    <w:rsid w:val="00F017E8"/>
    <w:rsid w:val="00F028FF"/>
    <w:rsid w:val="00F02A19"/>
    <w:rsid w:val="00F02CCA"/>
    <w:rsid w:val="00F02F40"/>
    <w:rsid w:val="00F03406"/>
    <w:rsid w:val="00F034AE"/>
    <w:rsid w:val="00F03B61"/>
    <w:rsid w:val="00F040AC"/>
    <w:rsid w:val="00F042A3"/>
    <w:rsid w:val="00F043C0"/>
    <w:rsid w:val="00F04567"/>
    <w:rsid w:val="00F046D1"/>
    <w:rsid w:val="00F04B9C"/>
    <w:rsid w:val="00F04DD8"/>
    <w:rsid w:val="00F051C4"/>
    <w:rsid w:val="00F053ED"/>
    <w:rsid w:val="00F06607"/>
    <w:rsid w:val="00F072DF"/>
    <w:rsid w:val="00F078AF"/>
    <w:rsid w:val="00F079DD"/>
    <w:rsid w:val="00F1001B"/>
    <w:rsid w:val="00F10787"/>
    <w:rsid w:val="00F10D79"/>
    <w:rsid w:val="00F11EC9"/>
    <w:rsid w:val="00F1239A"/>
    <w:rsid w:val="00F123BC"/>
    <w:rsid w:val="00F124C6"/>
    <w:rsid w:val="00F128F4"/>
    <w:rsid w:val="00F12C54"/>
    <w:rsid w:val="00F13C32"/>
    <w:rsid w:val="00F14368"/>
    <w:rsid w:val="00F149B6"/>
    <w:rsid w:val="00F14A5E"/>
    <w:rsid w:val="00F14B32"/>
    <w:rsid w:val="00F14CEA"/>
    <w:rsid w:val="00F15463"/>
    <w:rsid w:val="00F15A24"/>
    <w:rsid w:val="00F15E5C"/>
    <w:rsid w:val="00F16548"/>
    <w:rsid w:val="00F16C39"/>
    <w:rsid w:val="00F17816"/>
    <w:rsid w:val="00F17826"/>
    <w:rsid w:val="00F179C7"/>
    <w:rsid w:val="00F20335"/>
    <w:rsid w:val="00F2045D"/>
    <w:rsid w:val="00F204A6"/>
    <w:rsid w:val="00F21191"/>
    <w:rsid w:val="00F2129A"/>
    <w:rsid w:val="00F21AD8"/>
    <w:rsid w:val="00F21C82"/>
    <w:rsid w:val="00F22525"/>
    <w:rsid w:val="00F2259D"/>
    <w:rsid w:val="00F229A9"/>
    <w:rsid w:val="00F22DBB"/>
    <w:rsid w:val="00F23158"/>
    <w:rsid w:val="00F2352F"/>
    <w:rsid w:val="00F23547"/>
    <w:rsid w:val="00F236E7"/>
    <w:rsid w:val="00F2451D"/>
    <w:rsid w:val="00F24B64"/>
    <w:rsid w:val="00F24EE5"/>
    <w:rsid w:val="00F25240"/>
    <w:rsid w:val="00F266B5"/>
    <w:rsid w:val="00F26B46"/>
    <w:rsid w:val="00F27CAB"/>
    <w:rsid w:val="00F30051"/>
    <w:rsid w:val="00F30217"/>
    <w:rsid w:val="00F309EA"/>
    <w:rsid w:val="00F313CC"/>
    <w:rsid w:val="00F31409"/>
    <w:rsid w:val="00F328D2"/>
    <w:rsid w:val="00F329B4"/>
    <w:rsid w:val="00F33445"/>
    <w:rsid w:val="00F3365C"/>
    <w:rsid w:val="00F33ABB"/>
    <w:rsid w:val="00F33EB5"/>
    <w:rsid w:val="00F3460A"/>
    <w:rsid w:val="00F35096"/>
    <w:rsid w:val="00F35776"/>
    <w:rsid w:val="00F360A0"/>
    <w:rsid w:val="00F36AFE"/>
    <w:rsid w:val="00F37104"/>
    <w:rsid w:val="00F37379"/>
    <w:rsid w:val="00F37736"/>
    <w:rsid w:val="00F404D3"/>
    <w:rsid w:val="00F40F29"/>
    <w:rsid w:val="00F41085"/>
    <w:rsid w:val="00F41290"/>
    <w:rsid w:val="00F4134E"/>
    <w:rsid w:val="00F413A9"/>
    <w:rsid w:val="00F413F6"/>
    <w:rsid w:val="00F41A08"/>
    <w:rsid w:val="00F41A78"/>
    <w:rsid w:val="00F41CC0"/>
    <w:rsid w:val="00F42443"/>
    <w:rsid w:val="00F424B1"/>
    <w:rsid w:val="00F4273E"/>
    <w:rsid w:val="00F42897"/>
    <w:rsid w:val="00F42B7B"/>
    <w:rsid w:val="00F42C45"/>
    <w:rsid w:val="00F430EE"/>
    <w:rsid w:val="00F434B9"/>
    <w:rsid w:val="00F435C1"/>
    <w:rsid w:val="00F436DB"/>
    <w:rsid w:val="00F436E7"/>
    <w:rsid w:val="00F43B55"/>
    <w:rsid w:val="00F43CF0"/>
    <w:rsid w:val="00F43D97"/>
    <w:rsid w:val="00F444B5"/>
    <w:rsid w:val="00F44572"/>
    <w:rsid w:val="00F445E6"/>
    <w:rsid w:val="00F44D72"/>
    <w:rsid w:val="00F4527E"/>
    <w:rsid w:val="00F452CA"/>
    <w:rsid w:val="00F4593F"/>
    <w:rsid w:val="00F45B83"/>
    <w:rsid w:val="00F45B8A"/>
    <w:rsid w:val="00F45C13"/>
    <w:rsid w:val="00F460D9"/>
    <w:rsid w:val="00F46621"/>
    <w:rsid w:val="00F466A2"/>
    <w:rsid w:val="00F47F17"/>
    <w:rsid w:val="00F5066F"/>
    <w:rsid w:val="00F50A30"/>
    <w:rsid w:val="00F50C9D"/>
    <w:rsid w:val="00F50E5D"/>
    <w:rsid w:val="00F519F3"/>
    <w:rsid w:val="00F51A18"/>
    <w:rsid w:val="00F52006"/>
    <w:rsid w:val="00F5242C"/>
    <w:rsid w:val="00F527DF"/>
    <w:rsid w:val="00F5363B"/>
    <w:rsid w:val="00F53A43"/>
    <w:rsid w:val="00F53C4F"/>
    <w:rsid w:val="00F53D8B"/>
    <w:rsid w:val="00F541A3"/>
    <w:rsid w:val="00F547FF"/>
    <w:rsid w:val="00F5483B"/>
    <w:rsid w:val="00F55370"/>
    <w:rsid w:val="00F5558B"/>
    <w:rsid w:val="00F55746"/>
    <w:rsid w:val="00F56200"/>
    <w:rsid w:val="00F5637D"/>
    <w:rsid w:val="00F565AD"/>
    <w:rsid w:val="00F56AB8"/>
    <w:rsid w:val="00F573FD"/>
    <w:rsid w:val="00F57814"/>
    <w:rsid w:val="00F57947"/>
    <w:rsid w:val="00F60215"/>
    <w:rsid w:val="00F61364"/>
    <w:rsid w:val="00F613A6"/>
    <w:rsid w:val="00F61804"/>
    <w:rsid w:val="00F6194F"/>
    <w:rsid w:val="00F619A3"/>
    <w:rsid w:val="00F61E36"/>
    <w:rsid w:val="00F620DE"/>
    <w:rsid w:val="00F629EA"/>
    <w:rsid w:val="00F62AE9"/>
    <w:rsid w:val="00F63290"/>
    <w:rsid w:val="00F63377"/>
    <w:rsid w:val="00F6388F"/>
    <w:rsid w:val="00F63D6D"/>
    <w:rsid w:val="00F64069"/>
    <w:rsid w:val="00F64732"/>
    <w:rsid w:val="00F647D3"/>
    <w:rsid w:val="00F64CF7"/>
    <w:rsid w:val="00F65710"/>
    <w:rsid w:val="00F65E07"/>
    <w:rsid w:val="00F65F72"/>
    <w:rsid w:val="00F66584"/>
    <w:rsid w:val="00F66C73"/>
    <w:rsid w:val="00F66C9B"/>
    <w:rsid w:val="00F67F4A"/>
    <w:rsid w:val="00F67FE9"/>
    <w:rsid w:val="00F702BB"/>
    <w:rsid w:val="00F70952"/>
    <w:rsid w:val="00F70962"/>
    <w:rsid w:val="00F70CDD"/>
    <w:rsid w:val="00F715D2"/>
    <w:rsid w:val="00F7168F"/>
    <w:rsid w:val="00F718B3"/>
    <w:rsid w:val="00F71A07"/>
    <w:rsid w:val="00F71AB2"/>
    <w:rsid w:val="00F71D77"/>
    <w:rsid w:val="00F729BB"/>
    <w:rsid w:val="00F72FD4"/>
    <w:rsid w:val="00F73161"/>
    <w:rsid w:val="00F73176"/>
    <w:rsid w:val="00F7327C"/>
    <w:rsid w:val="00F73678"/>
    <w:rsid w:val="00F738FD"/>
    <w:rsid w:val="00F73AC4"/>
    <w:rsid w:val="00F73B2B"/>
    <w:rsid w:val="00F73B3F"/>
    <w:rsid w:val="00F73E78"/>
    <w:rsid w:val="00F74EE3"/>
    <w:rsid w:val="00F75257"/>
    <w:rsid w:val="00F75D37"/>
    <w:rsid w:val="00F76179"/>
    <w:rsid w:val="00F765A9"/>
    <w:rsid w:val="00F76AA1"/>
    <w:rsid w:val="00F77555"/>
    <w:rsid w:val="00F777AC"/>
    <w:rsid w:val="00F77CB9"/>
    <w:rsid w:val="00F8002C"/>
    <w:rsid w:val="00F80431"/>
    <w:rsid w:val="00F8080E"/>
    <w:rsid w:val="00F80876"/>
    <w:rsid w:val="00F80CE4"/>
    <w:rsid w:val="00F80F94"/>
    <w:rsid w:val="00F80FCE"/>
    <w:rsid w:val="00F80FD0"/>
    <w:rsid w:val="00F81297"/>
    <w:rsid w:val="00F82342"/>
    <w:rsid w:val="00F82537"/>
    <w:rsid w:val="00F82DB5"/>
    <w:rsid w:val="00F82DE2"/>
    <w:rsid w:val="00F83043"/>
    <w:rsid w:val="00F83300"/>
    <w:rsid w:val="00F83652"/>
    <w:rsid w:val="00F83A06"/>
    <w:rsid w:val="00F83FF3"/>
    <w:rsid w:val="00F84766"/>
    <w:rsid w:val="00F84EB7"/>
    <w:rsid w:val="00F8520C"/>
    <w:rsid w:val="00F85391"/>
    <w:rsid w:val="00F857D5"/>
    <w:rsid w:val="00F85CFC"/>
    <w:rsid w:val="00F85F15"/>
    <w:rsid w:val="00F86839"/>
    <w:rsid w:val="00F86B27"/>
    <w:rsid w:val="00F86C18"/>
    <w:rsid w:val="00F876CE"/>
    <w:rsid w:val="00F87744"/>
    <w:rsid w:val="00F877E2"/>
    <w:rsid w:val="00F87C96"/>
    <w:rsid w:val="00F87ECC"/>
    <w:rsid w:val="00F90165"/>
    <w:rsid w:val="00F905E6"/>
    <w:rsid w:val="00F9067D"/>
    <w:rsid w:val="00F907CF"/>
    <w:rsid w:val="00F90B90"/>
    <w:rsid w:val="00F90D45"/>
    <w:rsid w:val="00F91ABB"/>
    <w:rsid w:val="00F91DAC"/>
    <w:rsid w:val="00F921AB"/>
    <w:rsid w:val="00F922B1"/>
    <w:rsid w:val="00F92905"/>
    <w:rsid w:val="00F92B20"/>
    <w:rsid w:val="00F92CCF"/>
    <w:rsid w:val="00F92D62"/>
    <w:rsid w:val="00F92E7B"/>
    <w:rsid w:val="00F92E93"/>
    <w:rsid w:val="00F93407"/>
    <w:rsid w:val="00F935C1"/>
    <w:rsid w:val="00F9386F"/>
    <w:rsid w:val="00F938E3"/>
    <w:rsid w:val="00F9398B"/>
    <w:rsid w:val="00F93A76"/>
    <w:rsid w:val="00F9444C"/>
    <w:rsid w:val="00F9456C"/>
    <w:rsid w:val="00F9458F"/>
    <w:rsid w:val="00F94CBC"/>
    <w:rsid w:val="00F9526A"/>
    <w:rsid w:val="00F9583C"/>
    <w:rsid w:val="00F959DA"/>
    <w:rsid w:val="00F95AE5"/>
    <w:rsid w:val="00F95C3F"/>
    <w:rsid w:val="00F96594"/>
    <w:rsid w:val="00F96A5F"/>
    <w:rsid w:val="00F974C1"/>
    <w:rsid w:val="00F97658"/>
    <w:rsid w:val="00F97C81"/>
    <w:rsid w:val="00FA0109"/>
    <w:rsid w:val="00FA02FA"/>
    <w:rsid w:val="00FA088D"/>
    <w:rsid w:val="00FA0C89"/>
    <w:rsid w:val="00FA0FAA"/>
    <w:rsid w:val="00FA1488"/>
    <w:rsid w:val="00FA17CC"/>
    <w:rsid w:val="00FA18C1"/>
    <w:rsid w:val="00FA2073"/>
    <w:rsid w:val="00FA2303"/>
    <w:rsid w:val="00FA28C8"/>
    <w:rsid w:val="00FA29CD"/>
    <w:rsid w:val="00FA2CFC"/>
    <w:rsid w:val="00FA2D03"/>
    <w:rsid w:val="00FA2E66"/>
    <w:rsid w:val="00FA2F7D"/>
    <w:rsid w:val="00FA30EE"/>
    <w:rsid w:val="00FA375F"/>
    <w:rsid w:val="00FA4096"/>
    <w:rsid w:val="00FA48D9"/>
    <w:rsid w:val="00FA4E24"/>
    <w:rsid w:val="00FA4EAB"/>
    <w:rsid w:val="00FA53DA"/>
    <w:rsid w:val="00FA5A0F"/>
    <w:rsid w:val="00FA6027"/>
    <w:rsid w:val="00FA6198"/>
    <w:rsid w:val="00FA61DB"/>
    <w:rsid w:val="00FA637D"/>
    <w:rsid w:val="00FA67B1"/>
    <w:rsid w:val="00FA746C"/>
    <w:rsid w:val="00FA7511"/>
    <w:rsid w:val="00FA7764"/>
    <w:rsid w:val="00FA77C0"/>
    <w:rsid w:val="00FB0005"/>
    <w:rsid w:val="00FB0226"/>
    <w:rsid w:val="00FB0580"/>
    <w:rsid w:val="00FB0A1B"/>
    <w:rsid w:val="00FB0A2A"/>
    <w:rsid w:val="00FB0E8B"/>
    <w:rsid w:val="00FB1B71"/>
    <w:rsid w:val="00FB1CBA"/>
    <w:rsid w:val="00FB2489"/>
    <w:rsid w:val="00FB2BBD"/>
    <w:rsid w:val="00FB2EC9"/>
    <w:rsid w:val="00FB309D"/>
    <w:rsid w:val="00FB31C6"/>
    <w:rsid w:val="00FB385A"/>
    <w:rsid w:val="00FB3B75"/>
    <w:rsid w:val="00FB3D30"/>
    <w:rsid w:val="00FB46A4"/>
    <w:rsid w:val="00FB4A3C"/>
    <w:rsid w:val="00FB4DC5"/>
    <w:rsid w:val="00FB4E7A"/>
    <w:rsid w:val="00FB4E92"/>
    <w:rsid w:val="00FB4FAA"/>
    <w:rsid w:val="00FB5229"/>
    <w:rsid w:val="00FB5BED"/>
    <w:rsid w:val="00FB6310"/>
    <w:rsid w:val="00FB68D6"/>
    <w:rsid w:val="00FB6E6E"/>
    <w:rsid w:val="00FB6FEA"/>
    <w:rsid w:val="00FB73C5"/>
    <w:rsid w:val="00FB79AC"/>
    <w:rsid w:val="00FB7FAA"/>
    <w:rsid w:val="00FB7FD1"/>
    <w:rsid w:val="00FC0219"/>
    <w:rsid w:val="00FC0BB0"/>
    <w:rsid w:val="00FC187A"/>
    <w:rsid w:val="00FC22CC"/>
    <w:rsid w:val="00FC23A0"/>
    <w:rsid w:val="00FC2CC3"/>
    <w:rsid w:val="00FC3355"/>
    <w:rsid w:val="00FC36A5"/>
    <w:rsid w:val="00FC3AB1"/>
    <w:rsid w:val="00FC3E4A"/>
    <w:rsid w:val="00FC43DB"/>
    <w:rsid w:val="00FC50DD"/>
    <w:rsid w:val="00FC5429"/>
    <w:rsid w:val="00FC5462"/>
    <w:rsid w:val="00FC5991"/>
    <w:rsid w:val="00FC5C1F"/>
    <w:rsid w:val="00FC5F48"/>
    <w:rsid w:val="00FC6238"/>
    <w:rsid w:val="00FC6652"/>
    <w:rsid w:val="00FC66CF"/>
    <w:rsid w:val="00FC67D3"/>
    <w:rsid w:val="00FC6DA3"/>
    <w:rsid w:val="00FC74E8"/>
    <w:rsid w:val="00FD0448"/>
    <w:rsid w:val="00FD0678"/>
    <w:rsid w:val="00FD099C"/>
    <w:rsid w:val="00FD1287"/>
    <w:rsid w:val="00FD13BC"/>
    <w:rsid w:val="00FD1D48"/>
    <w:rsid w:val="00FD2708"/>
    <w:rsid w:val="00FD2B22"/>
    <w:rsid w:val="00FD2B61"/>
    <w:rsid w:val="00FD3024"/>
    <w:rsid w:val="00FD305F"/>
    <w:rsid w:val="00FD329D"/>
    <w:rsid w:val="00FD32BB"/>
    <w:rsid w:val="00FD36E5"/>
    <w:rsid w:val="00FD391B"/>
    <w:rsid w:val="00FD3BA6"/>
    <w:rsid w:val="00FD3C19"/>
    <w:rsid w:val="00FD4067"/>
    <w:rsid w:val="00FD41C6"/>
    <w:rsid w:val="00FD463C"/>
    <w:rsid w:val="00FD4D4C"/>
    <w:rsid w:val="00FD529D"/>
    <w:rsid w:val="00FD52A4"/>
    <w:rsid w:val="00FD5BF1"/>
    <w:rsid w:val="00FD5C8D"/>
    <w:rsid w:val="00FD5CE2"/>
    <w:rsid w:val="00FD5F98"/>
    <w:rsid w:val="00FD66A7"/>
    <w:rsid w:val="00FD7908"/>
    <w:rsid w:val="00FD7E75"/>
    <w:rsid w:val="00FD7EAB"/>
    <w:rsid w:val="00FE028C"/>
    <w:rsid w:val="00FE0AC7"/>
    <w:rsid w:val="00FE1597"/>
    <w:rsid w:val="00FE15B3"/>
    <w:rsid w:val="00FE1757"/>
    <w:rsid w:val="00FE1CF7"/>
    <w:rsid w:val="00FE2642"/>
    <w:rsid w:val="00FE2962"/>
    <w:rsid w:val="00FE2BAF"/>
    <w:rsid w:val="00FE2CE7"/>
    <w:rsid w:val="00FE2EAD"/>
    <w:rsid w:val="00FE3028"/>
    <w:rsid w:val="00FE317A"/>
    <w:rsid w:val="00FE3632"/>
    <w:rsid w:val="00FE383E"/>
    <w:rsid w:val="00FE592B"/>
    <w:rsid w:val="00FE5B7B"/>
    <w:rsid w:val="00FE5D30"/>
    <w:rsid w:val="00FE659E"/>
    <w:rsid w:val="00FE6761"/>
    <w:rsid w:val="00FE6D44"/>
    <w:rsid w:val="00FE6E27"/>
    <w:rsid w:val="00FE7288"/>
    <w:rsid w:val="00FE73B7"/>
    <w:rsid w:val="00FE7589"/>
    <w:rsid w:val="00FE77F5"/>
    <w:rsid w:val="00FE7AC2"/>
    <w:rsid w:val="00FF00AF"/>
    <w:rsid w:val="00FF039E"/>
    <w:rsid w:val="00FF03AB"/>
    <w:rsid w:val="00FF12E9"/>
    <w:rsid w:val="00FF1364"/>
    <w:rsid w:val="00FF18EF"/>
    <w:rsid w:val="00FF1C04"/>
    <w:rsid w:val="00FF1D03"/>
    <w:rsid w:val="00FF1E01"/>
    <w:rsid w:val="00FF29F9"/>
    <w:rsid w:val="00FF34B4"/>
    <w:rsid w:val="00FF38BB"/>
    <w:rsid w:val="00FF3EBB"/>
    <w:rsid w:val="00FF4F5F"/>
    <w:rsid w:val="00FF4FC9"/>
    <w:rsid w:val="00FF5094"/>
    <w:rsid w:val="00FF5185"/>
    <w:rsid w:val="00FF597C"/>
    <w:rsid w:val="00FF78A2"/>
    <w:rsid w:val="00FF78CE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7C0EC9-689A-4340-B019-D59E1D0E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652"/>
  </w:style>
  <w:style w:type="paragraph" w:styleId="1">
    <w:name w:val="heading 1"/>
    <w:basedOn w:val="a"/>
    <w:next w:val="a"/>
    <w:link w:val="10"/>
    <w:qFormat/>
    <w:rsid w:val="00C419E5"/>
    <w:pPr>
      <w:keepNext/>
      <w:tabs>
        <w:tab w:val="left" w:pos="7200"/>
      </w:tabs>
      <w:ind w:left="5711" w:hanging="5711"/>
      <w:outlineLvl w:val="0"/>
    </w:pPr>
    <w:rPr>
      <w:rFonts w:eastAsia="Times New Roman"/>
      <w:b/>
      <w:sz w:val="17"/>
    </w:rPr>
  </w:style>
  <w:style w:type="paragraph" w:styleId="2">
    <w:name w:val="heading 2"/>
    <w:basedOn w:val="a"/>
    <w:next w:val="a"/>
    <w:link w:val="20"/>
    <w:qFormat/>
    <w:rsid w:val="00C419E5"/>
    <w:pPr>
      <w:keepNext/>
      <w:jc w:val="right"/>
      <w:outlineLvl w:val="1"/>
    </w:pPr>
    <w:rPr>
      <w:rFonts w:eastAsia="Times New Roman"/>
      <w:b/>
      <w:sz w:val="17"/>
    </w:rPr>
  </w:style>
  <w:style w:type="paragraph" w:styleId="3">
    <w:name w:val="heading 3"/>
    <w:basedOn w:val="a"/>
    <w:next w:val="a"/>
    <w:link w:val="30"/>
    <w:qFormat/>
    <w:rsid w:val="00C419E5"/>
    <w:pPr>
      <w:keepNext/>
      <w:outlineLvl w:val="2"/>
    </w:pPr>
    <w:rPr>
      <w:rFonts w:eastAsia="Times New Roman"/>
      <w:b/>
      <w:sz w:val="17"/>
    </w:rPr>
  </w:style>
  <w:style w:type="paragraph" w:styleId="4">
    <w:name w:val="heading 4"/>
    <w:basedOn w:val="a"/>
    <w:next w:val="a"/>
    <w:link w:val="40"/>
    <w:qFormat/>
    <w:rsid w:val="00C419E5"/>
    <w:pPr>
      <w:keepNext/>
      <w:tabs>
        <w:tab w:val="left" w:pos="-284"/>
        <w:tab w:val="left" w:pos="5387"/>
      </w:tabs>
      <w:spacing w:line="360" w:lineRule="auto"/>
      <w:outlineLvl w:val="3"/>
    </w:pPr>
    <w:rPr>
      <w:rFonts w:eastAsia="Times New Roman"/>
      <w:b/>
      <w:i/>
    </w:rPr>
  </w:style>
  <w:style w:type="paragraph" w:styleId="5">
    <w:name w:val="heading 5"/>
    <w:basedOn w:val="a"/>
    <w:next w:val="a"/>
    <w:link w:val="50"/>
    <w:qFormat/>
    <w:rsid w:val="00C419E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C419E5"/>
    <w:pPr>
      <w:keepNext/>
      <w:tabs>
        <w:tab w:val="left" w:pos="1418"/>
        <w:tab w:val="left" w:pos="2835"/>
        <w:tab w:val="left" w:pos="4536"/>
      </w:tabs>
      <w:spacing w:line="204" w:lineRule="auto"/>
      <w:outlineLvl w:val="6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19E5"/>
    <w:rPr>
      <w:b/>
      <w:sz w:val="17"/>
    </w:rPr>
  </w:style>
  <w:style w:type="character" w:customStyle="1" w:styleId="20">
    <w:name w:val="Заголовок 2 Знак"/>
    <w:basedOn w:val="a0"/>
    <w:link w:val="2"/>
    <w:rsid w:val="00C419E5"/>
    <w:rPr>
      <w:b/>
      <w:sz w:val="17"/>
    </w:rPr>
  </w:style>
  <w:style w:type="character" w:customStyle="1" w:styleId="30">
    <w:name w:val="Заголовок 3 Знак"/>
    <w:basedOn w:val="a0"/>
    <w:link w:val="3"/>
    <w:rsid w:val="00C419E5"/>
    <w:rPr>
      <w:b/>
      <w:sz w:val="17"/>
    </w:rPr>
  </w:style>
  <w:style w:type="character" w:customStyle="1" w:styleId="40">
    <w:name w:val="Заголовок 4 Знак"/>
    <w:basedOn w:val="a0"/>
    <w:link w:val="4"/>
    <w:rsid w:val="00C419E5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C419E5"/>
    <w:rPr>
      <w:rFonts w:ascii="A Classic Baltica" w:hAnsi="A Classic Baltica"/>
      <w:b/>
      <w:bCs/>
      <w:i/>
      <w:iCs/>
      <w:sz w:val="26"/>
      <w:szCs w:val="26"/>
      <w:lang w:val="en-US"/>
    </w:rPr>
  </w:style>
  <w:style w:type="character" w:customStyle="1" w:styleId="70">
    <w:name w:val="Заголовок 7 Знак"/>
    <w:basedOn w:val="a0"/>
    <w:link w:val="7"/>
    <w:rsid w:val="00C419E5"/>
    <w:rPr>
      <w:b/>
      <w:sz w:val="24"/>
    </w:rPr>
  </w:style>
  <w:style w:type="paragraph" w:styleId="a3">
    <w:name w:val="Title"/>
    <w:basedOn w:val="a"/>
    <w:link w:val="a4"/>
    <w:qFormat/>
    <w:rsid w:val="00C419E5"/>
    <w:pPr>
      <w:jc w:val="center"/>
    </w:pPr>
    <w:rPr>
      <w:rFonts w:eastAsia="Times New Roman"/>
      <w:sz w:val="28"/>
    </w:rPr>
  </w:style>
  <w:style w:type="character" w:customStyle="1" w:styleId="a4">
    <w:name w:val="Заголовок Знак"/>
    <w:basedOn w:val="a0"/>
    <w:link w:val="a3"/>
    <w:rsid w:val="00C419E5"/>
    <w:rPr>
      <w:sz w:val="28"/>
    </w:rPr>
  </w:style>
  <w:style w:type="character" w:styleId="a5">
    <w:name w:val="Emphasis"/>
    <w:basedOn w:val="a0"/>
    <w:qFormat/>
    <w:rsid w:val="00C419E5"/>
    <w:rPr>
      <w:i/>
      <w:iCs/>
    </w:rPr>
  </w:style>
  <w:style w:type="paragraph" w:customStyle="1" w:styleId="a6">
    <w:name w:val="Таблица текст"/>
    <w:basedOn w:val="a"/>
    <w:autoRedefine/>
    <w:qFormat/>
    <w:rsid w:val="00C419E5"/>
    <w:pPr>
      <w:widowControl w:val="0"/>
      <w:snapToGrid w:val="0"/>
      <w:ind w:right="124" w:firstLine="6096"/>
      <w:contextualSpacing/>
    </w:pPr>
    <w:rPr>
      <w:rFonts w:eastAsia="Times New Roman"/>
      <w:spacing w:val="-2"/>
      <w:sz w:val="20"/>
    </w:rPr>
  </w:style>
  <w:style w:type="table" w:styleId="a7">
    <w:name w:val="Table Grid"/>
    <w:basedOn w:val="a1"/>
    <w:uiPriority w:val="59"/>
    <w:rsid w:val="002E6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Иванов И.И.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10</cp:revision>
  <dcterms:created xsi:type="dcterms:W3CDTF">2026-01-29T09:17:00Z</dcterms:created>
  <dcterms:modified xsi:type="dcterms:W3CDTF">2026-08-28T14:13:00Z</dcterms:modified>
</cp:coreProperties>
</file>